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5F" w:rsidRPr="002F76E2" w:rsidRDefault="006D515F" w:rsidP="006D515F">
      <w:pPr>
        <w:rPr>
          <w:rFonts w:ascii="Arial" w:hAnsi="Arial" w:cs="Arial"/>
          <w:b/>
          <w:sz w:val="20"/>
          <w:szCs w:val="20"/>
        </w:rPr>
      </w:pPr>
      <w:r w:rsidRPr="002F76E2">
        <w:rPr>
          <w:rFonts w:ascii="Arial" w:hAnsi="Arial" w:cs="Arial"/>
          <w:b/>
          <w:sz w:val="20"/>
          <w:szCs w:val="20"/>
        </w:rPr>
        <w:t>příloha smlouvy:</w:t>
      </w:r>
    </w:p>
    <w:p w:rsidR="006D515F" w:rsidRPr="002F76E2" w:rsidRDefault="006D515F" w:rsidP="006D515F">
      <w:pPr>
        <w:jc w:val="center"/>
        <w:rPr>
          <w:rFonts w:ascii="Arial" w:hAnsi="Arial" w:cs="Arial"/>
          <w:b/>
        </w:rPr>
      </w:pPr>
    </w:p>
    <w:p w:rsidR="006D515F" w:rsidRDefault="006D515F" w:rsidP="006D515F">
      <w:pPr>
        <w:jc w:val="center"/>
        <w:rPr>
          <w:rFonts w:ascii="Arial" w:hAnsi="Arial" w:cs="Arial"/>
          <w:b/>
        </w:rPr>
      </w:pPr>
    </w:p>
    <w:p w:rsidR="006D515F" w:rsidRDefault="006D515F" w:rsidP="006D515F">
      <w:pPr>
        <w:jc w:val="center"/>
        <w:rPr>
          <w:rFonts w:ascii="Arial" w:hAnsi="Arial" w:cs="Arial"/>
          <w:b/>
        </w:rPr>
      </w:pPr>
    </w:p>
    <w:p w:rsidR="006D515F" w:rsidRPr="002F76E2" w:rsidRDefault="006D515F" w:rsidP="006D515F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6D515F" w:rsidRPr="002F76E2" w:rsidRDefault="006D515F" w:rsidP="006D515F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6D515F" w:rsidRPr="002F76E2" w:rsidRDefault="006D515F" w:rsidP="006D515F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6D515F" w:rsidRPr="00FF5A61" w:rsidRDefault="006D515F" w:rsidP="006D515F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7"/>
        <w:gridCol w:w="2890"/>
      </w:tblGrid>
      <w:tr w:rsidR="006D515F" w:rsidRPr="00FF5A61" w:rsidTr="00A5424F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6D515F" w:rsidRPr="00001D8B" w:rsidRDefault="006D515F" w:rsidP="00A542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D515F" w:rsidRPr="00FF5A61" w:rsidRDefault="006D515F" w:rsidP="00A5424F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6D515F" w:rsidRPr="00FF5A61" w:rsidRDefault="006D515F" w:rsidP="006D515F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sport, ml.,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vzděl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6D515F" w:rsidRPr="00FF5A61" w:rsidRDefault="006D515F" w:rsidP="006D515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D515F" w:rsidRPr="00FF5A61" w:rsidTr="00A5424F">
        <w:trPr>
          <w:trHeight w:val="397"/>
        </w:trPr>
        <w:tc>
          <w:tcPr>
            <w:tcW w:w="4697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6D515F" w:rsidRPr="00FF5A61" w:rsidRDefault="006D515F" w:rsidP="00A542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6D515F" w:rsidRPr="00FF5A61" w:rsidRDefault="006D515F" w:rsidP="006D515F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6D515F" w:rsidRPr="00FF5A61" w:rsidTr="00A5424F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6D515F" w:rsidRPr="00FF5A61" w:rsidRDefault="006D515F" w:rsidP="006D515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6D515F" w:rsidRPr="00FF5A61" w:rsidTr="00A5424F">
        <w:trPr>
          <w:trHeight w:val="2025"/>
        </w:trPr>
        <w:tc>
          <w:tcPr>
            <w:tcW w:w="9287" w:type="dxa"/>
          </w:tcPr>
          <w:p w:rsidR="006D515F" w:rsidRPr="00FF5A61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Default="006D515F" w:rsidP="00A5424F">
            <w:pPr>
              <w:rPr>
                <w:rFonts w:ascii="Arial" w:hAnsi="Arial" w:cs="Arial"/>
                <w:bCs/>
              </w:rPr>
            </w:pPr>
          </w:p>
          <w:p w:rsidR="006D515F" w:rsidRPr="00FF5A61" w:rsidRDefault="006D515F" w:rsidP="00A5424F">
            <w:pPr>
              <w:rPr>
                <w:rFonts w:ascii="Arial" w:hAnsi="Arial" w:cs="Arial"/>
                <w:bCs/>
              </w:rPr>
            </w:pPr>
          </w:p>
        </w:tc>
      </w:tr>
    </w:tbl>
    <w:p w:rsidR="006D515F" w:rsidRDefault="006D515F" w:rsidP="006D515F">
      <w:pPr>
        <w:jc w:val="center"/>
        <w:rPr>
          <w:rFonts w:ascii="Arial" w:hAnsi="Arial" w:cs="Arial"/>
          <w:b/>
        </w:rPr>
      </w:pPr>
    </w:p>
    <w:p w:rsidR="006D515F" w:rsidRDefault="006D515F" w:rsidP="006D515F">
      <w:pPr>
        <w:rPr>
          <w:rFonts w:ascii="Arial" w:hAnsi="Arial" w:cs="Arial"/>
          <w:b/>
          <w:sz w:val="20"/>
          <w:szCs w:val="20"/>
        </w:rPr>
      </w:pPr>
    </w:p>
    <w:p w:rsidR="006D515F" w:rsidRPr="006D3302" w:rsidRDefault="006D515F" w:rsidP="006D515F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6D515F" w:rsidRPr="00FF5A61" w:rsidRDefault="006D515F" w:rsidP="006D515F">
      <w:pPr>
        <w:rPr>
          <w:rFonts w:ascii="Arial" w:hAnsi="Arial" w:cs="Arial"/>
          <w:sz w:val="20"/>
          <w:szCs w:val="20"/>
        </w:rPr>
      </w:pPr>
    </w:p>
    <w:p w:rsidR="006D515F" w:rsidRDefault="006D515F" w:rsidP="006D515F">
      <w:pPr>
        <w:rPr>
          <w:rFonts w:ascii="Arial" w:hAnsi="Arial" w:cs="Arial"/>
          <w:sz w:val="20"/>
          <w:szCs w:val="20"/>
        </w:rPr>
      </w:pPr>
      <w:r w:rsidRPr="00B31FC0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1FC0">
        <w:rPr>
          <w:rFonts w:ascii="Arial" w:hAnsi="Arial" w:cs="Arial"/>
          <w:b/>
          <w:sz w:val="20"/>
          <w:szCs w:val="20"/>
        </w:rPr>
        <w:t xml:space="preserve">1:  </w:t>
      </w:r>
      <w:r>
        <w:rPr>
          <w:rFonts w:ascii="Arial" w:hAnsi="Arial" w:cs="Arial"/>
          <w:b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přehled propagačních materiálů</w:t>
      </w:r>
      <w:r w:rsidRPr="00FF5A61">
        <w:rPr>
          <w:rFonts w:ascii="Arial" w:hAnsi="Arial" w:cs="Arial"/>
          <w:sz w:val="20"/>
          <w:szCs w:val="20"/>
        </w:rPr>
        <w:t>, které se vztahují k </w:t>
      </w:r>
      <w:r>
        <w:rPr>
          <w:rFonts w:ascii="Arial" w:hAnsi="Arial" w:cs="Arial"/>
          <w:sz w:val="20"/>
          <w:szCs w:val="20"/>
        </w:rPr>
        <w:t>dotaci</w:t>
      </w:r>
      <w:r w:rsidRPr="00FF5A61">
        <w:rPr>
          <w:rFonts w:ascii="Arial" w:hAnsi="Arial" w:cs="Arial"/>
          <w:sz w:val="20"/>
          <w:szCs w:val="20"/>
        </w:rPr>
        <w:t xml:space="preserve"> </w:t>
      </w:r>
    </w:p>
    <w:p w:rsidR="006D515F" w:rsidRDefault="006D515F" w:rsidP="006D515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i/>
          <w:sz w:val="20"/>
          <w:szCs w:val="20"/>
        </w:rPr>
        <w:t>(</w:t>
      </w:r>
      <w:r w:rsidRPr="00FF5A61">
        <w:rPr>
          <w:rFonts w:ascii="Arial" w:hAnsi="Arial" w:cs="Arial"/>
          <w:i/>
          <w:sz w:val="20"/>
          <w:szCs w:val="20"/>
        </w:rPr>
        <w:t>pozvánky, plakáty apod.)</w:t>
      </w:r>
    </w:p>
    <w:p w:rsidR="006D515F" w:rsidRDefault="006D515F" w:rsidP="006D515F">
      <w:pPr>
        <w:rPr>
          <w:rFonts w:ascii="Arial" w:hAnsi="Arial" w:cs="Arial"/>
          <w:i/>
          <w:sz w:val="20"/>
          <w:szCs w:val="20"/>
        </w:rPr>
      </w:pPr>
    </w:p>
    <w:p w:rsidR="006D515F" w:rsidRPr="00FF5A61" w:rsidRDefault="006D515F" w:rsidP="006D51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2:</w:t>
      </w:r>
      <w:r>
        <w:rPr>
          <w:rFonts w:ascii="Arial" w:hAnsi="Arial" w:cs="Arial"/>
          <w:i/>
          <w:sz w:val="20"/>
          <w:szCs w:val="20"/>
        </w:rPr>
        <w:tab/>
      </w:r>
      <w:r w:rsidRPr="00FF5A61">
        <w:rPr>
          <w:rFonts w:ascii="Arial" w:hAnsi="Arial" w:cs="Arial"/>
          <w:b/>
          <w:sz w:val="20"/>
          <w:szCs w:val="20"/>
        </w:rPr>
        <w:t>Fotodokumentace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76E2">
        <w:rPr>
          <w:rFonts w:ascii="Arial" w:hAnsi="Arial" w:cs="Arial"/>
          <w:sz w:val="20"/>
          <w:szCs w:val="20"/>
        </w:rPr>
        <w:t>aktivit hrazených z poskytnuté dotace</w:t>
      </w:r>
    </w:p>
    <w:p w:rsidR="006D515F" w:rsidRDefault="006D515F" w:rsidP="006D515F">
      <w:pPr>
        <w:ind w:left="709" w:firstLine="709"/>
        <w:rPr>
          <w:rFonts w:ascii="Arial" w:hAnsi="Arial" w:cs="Arial"/>
          <w:i/>
          <w:sz w:val="20"/>
          <w:szCs w:val="20"/>
        </w:rPr>
      </w:pPr>
      <w:r w:rsidRPr="00FF5A61">
        <w:rPr>
          <w:rFonts w:ascii="Arial" w:hAnsi="Arial" w:cs="Arial"/>
          <w:i/>
          <w:sz w:val="20"/>
          <w:szCs w:val="20"/>
        </w:rPr>
        <w:t>(na CD-</w:t>
      </w:r>
      <w:proofErr w:type="spellStart"/>
      <w:r w:rsidRPr="00FF5A61">
        <w:rPr>
          <w:rFonts w:ascii="Arial" w:hAnsi="Arial" w:cs="Arial"/>
          <w:i/>
          <w:sz w:val="20"/>
          <w:szCs w:val="20"/>
        </w:rPr>
        <w:t>romu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flash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disku apod.</w:t>
      </w:r>
      <w:r w:rsidRPr="00FF5A61">
        <w:rPr>
          <w:rFonts w:ascii="Arial" w:hAnsi="Arial" w:cs="Arial"/>
          <w:i/>
          <w:sz w:val="20"/>
          <w:szCs w:val="20"/>
        </w:rPr>
        <w:t>)</w:t>
      </w:r>
    </w:p>
    <w:p w:rsidR="006D515F" w:rsidRDefault="006D515F" w:rsidP="006D515F">
      <w:pPr>
        <w:ind w:left="709" w:firstLine="709"/>
        <w:rPr>
          <w:rFonts w:ascii="Arial" w:hAnsi="Arial" w:cs="Arial"/>
          <w:i/>
          <w:sz w:val="20"/>
          <w:szCs w:val="20"/>
        </w:rPr>
      </w:pPr>
    </w:p>
    <w:p w:rsidR="006D515F" w:rsidRPr="002F76E2" w:rsidRDefault="006D515F" w:rsidP="006D515F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7664A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6D515F" w:rsidRDefault="006D515F" w:rsidP="006D515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6D515F" w:rsidRDefault="006D515F" w:rsidP="006D515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6D515F" w:rsidRPr="00022CF7" w:rsidTr="00A5424F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:rsidR="006D515F" w:rsidRDefault="006D515F" w:rsidP="00A54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6D515F" w:rsidRDefault="006D515F" w:rsidP="00A54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</w:p>
          <w:p w:rsidR="006D515F" w:rsidRPr="00AD02C4" w:rsidRDefault="006D515F" w:rsidP="00A54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15F" w:rsidRPr="00022CF7" w:rsidTr="00A5424F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6D515F" w:rsidRPr="00022CF7" w:rsidTr="00A5424F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6D515F" w:rsidRPr="00022CF7" w:rsidTr="00A5424F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6D515F" w:rsidRPr="00022CF7" w:rsidTr="00A5424F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6D515F" w:rsidRPr="00022CF7" w:rsidTr="00A5424F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6D515F" w:rsidRPr="00022CF7" w:rsidTr="00A5424F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6D515F" w:rsidRPr="00022CF7" w:rsidTr="00A5424F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6D515F" w:rsidRPr="00022CF7" w:rsidTr="00A5424F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515F" w:rsidRPr="00022CF7" w:rsidTr="00A5424F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022CF7" w:rsidRDefault="006D515F" w:rsidP="00A5424F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22CF7" w:rsidTr="00A5424F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D515F" w:rsidRPr="00022CF7" w:rsidTr="00A5424F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04685" w:rsidTr="00A5424F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04685" w:rsidTr="00A5424F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04685" w:rsidTr="00A5424F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04685" w:rsidTr="00A5424F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15F" w:rsidRPr="00004685" w:rsidTr="00A5424F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FF25BC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15F" w:rsidRPr="00AD02C4" w:rsidRDefault="006D515F" w:rsidP="00A542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15F" w:rsidRPr="00012BB8" w:rsidRDefault="006D515F" w:rsidP="006D515F"/>
    <w:p w:rsidR="002048DB" w:rsidRDefault="002048DB"/>
    <w:sectPr w:rsidR="002048DB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5F"/>
    <w:rsid w:val="002048DB"/>
    <w:rsid w:val="006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2018-07-16T06:53:00Z</dcterms:created>
  <dcterms:modified xsi:type="dcterms:W3CDTF">2018-07-16T06:55:00Z</dcterms:modified>
</cp:coreProperties>
</file>