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D36" w:rsidRPr="00D47F52" w:rsidRDefault="003478FE" w:rsidP="003478FE">
      <w:pPr>
        <w:jc w:val="center"/>
        <w:rPr>
          <w:b/>
          <w:sz w:val="40"/>
          <w:szCs w:val="40"/>
        </w:rPr>
      </w:pPr>
      <w:r w:rsidRPr="00D47F52">
        <w:rPr>
          <w:b/>
          <w:sz w:val="40"/>
          <w:szCs w:val="40"/>
        </w:rPr>
        <w:t>Panuj Hoře</w:t>
      </w:r>
    </w:p>
    <w:p w:rsidR="003478FE" w:rsidRPr="00775167" w:rsidRDefault="003478FE" w:rsidP="003478FE">
      <w:pPr>
        <w:jc w:val="center"/>
        <w:rPr>
          <w:b/>
          <w:sz w:val="28"/>
          <w:szCs w:val="28"/>
        </w:rPr>
      </w:pPr>
      <w:r w:rsidRPr="00775167">
        <w:rPr>
          <w:b/>
          <w:sz w:val="28"/>
          <w:szCs w:val="28"/>
        </w:rPr>
        <w:t>Návrh projektu</w:t>
      </w:r>
    </w:p>
    <w:p w:rsidR="004118C7" w:rsidRPr="00775167" w:rsidRDefault="004118C7" w:rsidP="003478FE">
      <w:pPr>
        <w:jc w:val="center"/>
        <w:rPr>
          <w:b/>
        </w:rPr>
      </w:pPr>
    </w:p>
    <w:p w:rsidR="00EB102B" w:rsidRPr="00846986" w:rsidRDefault="00EB102B" w:rsidP="003478FE">
      <w:pPr>
        <w:rPr>
          <w:b/>
        </w:rPr>
      </w:pPr>
      <w:r w:rsidRPr="00846986">
        <w:rPr>
          <w:b/>
        </w:rPr>
        <w:t>Jméno, příjmení, bydliště</w:t>
      </w:r>
      <w:r w:rsidR="004118C7" w:rsidRPr="00846986">
        <w:rPr>
          <w:b/>
        </w:rPr>
        <w:t xml:space="preserve"> autora, e-mail</w:t>
      </w:r>
      <w:r w:rsidR="006F365E" w:rsidRPr="00846986">
        <w:rPr>
          <w:b/>
        </w:rPr>
        <w:t>, telefon</w:t>
      </w:r>
      <w:r w:rsidR="004118C7" w:rsidRPr="00846986">
        <w:rPr>
          <w:b/>
        </w:rPr>
        <w:t>:</w:t>
      </w: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775167" w:rsidTr="00846986">
        <w:trPr>
          <w:trHeight w:val="1701"/>
        </w:trPr>
        <w:tc>
          <w:tcPr>
            <w:tcW w:w="9422" w:type="dxa"/>
          </w:tcPr>
          <w:p w:rsidR="00775167" w:rsidRDefault="00775167" w:rsidP="003478FE"/>
        </w:tc>
      </w:tr>
    </w:tbl>
    <w:p w:rsidR="004118C7" w:rsidRDefault="004118C7" w:rsidP="003478FE"/>
    <w:p w:rsidR="004118C7" w:rsidRPr="00846986" w:rsidRDefault="004118C7" w:rsidP="003478FE">
      <w:pPr>
        <w:rPr>
          <w:b/>
        </w:rPr>
      </w:pPr>
      <w:r w:rsidRPr="00846986">
        <w:rPr>
          <w:b/>
        </w:rPr>
        <w:t>Místo realizace</w:t>
      </w:r>
      <w:r w:rsidR="00775167" w:rsidRPr="00846986">
        <w:rPr>
          <w:b/>
        </w:rPr>
        <w:t>, situační mapa</w:t>
      </w:r>
      <w:r w:rsidRPr="00846986">
        <w:rPr>
          <w:b/>
        </w:rPr>
        <w:t>:</w:t>
      </w:r>
    </w:p>
    <w:tbl>
      <w:tblPr>
        <w:tblStyle w:val="Mkatabulky"/>
        <w:tblW w:w="9358" w:type="dxa"/>
        <w:tblLook w:val="04A0" w:firstRow="1" w:lastRow="0" w:firstColumn="1" w:lastColumn="0" w:noHBand="0" w:noVBand="1"/>
      </w:tblPr>
      <w:tblGrid>
        <w:gridCol w:w="9358"/>
      </w:tblGrid>
      <w:tr w:rsidR="00846986" w:rsidTr="00846986">
        <w:trPr>
          <w:trHeight w:val="1761"/>
        </w:trPr>
        <w:tc>
          <w:tcPr>
            <w:tcW w:w="9358" w:type="dxa"/>
          </w:tcPr>
          <w:p w:rsidR="00846986" w:rsidRDefault="00846986" w:rsidP="003478FE"/>
        </w:tc>
      </w:tr>
    </w:tbl>
    <w:p w:rsidR="00775167" w:rsidRDefault="00775167" w:rsidP="003478FE"/>
    <w:p w:rsidR="004118C7" w:rsidRPr="00846986" w:rsidRDefault="004118C7" w:rsidP="003478FE">
      <w:pPr>
        <w:rPr>
          <w:b/>
        </w:rPr>
      </w:pPr>
      <w:r w:rsidRPr="00846986">
        <w:rPr>
          <w:b/>
        </w:rPr>
        <w:t>Popis navrhovaného projektu:</w:t>
      </w: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775167" w:rsidTr="00846986">
        <w:trPr>
          <w:trHeight w:val="1701"/>
        </w:trPr>
        <w:tc>
          <w:tcPr>
            <w:tcW w:w="9617" w:type="dxa"/>
          </w:tcPr>
          <w:p w:rsidR="00775167" w:rsidRDefault="00775167" w:rsidP="003478FE"/>
        </w:tc>
      </w:tr>
    </w:tbl>
    <w:p w:rsidR="004118C7" w:rsidRDefault="004118C7" w:rsidP="003478FE"/>
    <w:p w:rsidR="004118C7" w:rsidRPr="00846986" w:rsidRDefault="004118C7" w:rsidP="003478FE">
      <w:pPr>
        <w:rPr>
          <w:b/>
        </w:rPr>
      </w:pPr>
      <w:r w:rsidRPr="00846986">
        <w:rPr>
          <w:b/>
        </w:rPr>
        <w:t>Odhadované náklady na realizaci</w:t>
      </w:r>
      <w:r w:rsidR="00775167" w:rsidRPr="00846986">
        <w:rPr>
          <w:b/>
        </w:rPr>
        <w:t xml:space="preserve"> (provoz)</w:t>
      </w:r>
      <w:r w:rsidRPr="00846986">
        <w:rPr>
          <w:b/>
        </w:rPr>
        <w:t>:</w:t>
      </w:r>
    </w:p>
    <w:tbl>
      <w:tblPr>
        <w:tblStyle w:val="Mkatabulky"/>
        <w:tblW w:w="9388" w:type="dxa"/>
        <w:tblLook w:val="04A0" w:firstRow="1" w:lastRow="0" w:firstColumn="1" w:lastColumn="0" w:noHBand="0" w:noVBand="1"/>
      </w:tblPr>
      <w:tblGrid>
        <w:gridCol w:w="9388"/>
      </w:tblGrid>
      <w:tr w:rsidR="00775167" w:rsidTr="00846986">
        <w:trPr>
          <w:trHeight w:val="1761"/>
        </w:trPr>
        <w:tc>
          <w:tcPr>
            <w:tcW w:w="9388" w:type="dxa"/>
          </w:tcPr>
          <w:p w:rsidR="00775167" w:rsidRDefault="00775167" w:rsidP="003478FE"/>
        </w:tc>
      </w:tr>
    </w:tbl>
    <w:p w:rsidR="004118C7" w:rsidRDefault="004118C7" w:rsidP="003478FE"/>
    <w:p w:rsidR="00775167" w:rsidRDefault="00775167" w:rsidP="003478FE"/>
    <w:p w:rsidR="00D47F52" w:rsidRDefault="00D47F52" w:rsidP="003478FE"/>
    <w:p w:rsidR="00D47F52" w:rsidRDefault="00D47F52" w:rsidP="003478FE"/>
    <w:p w:rsidR="00D47F52" w:rsidRDefault="00D47F52" w:rsidP="003478FE"/>
    <w:p w:rsidR="00D47F52" w:rsidRDefault="00D47F52" w:rsidP="003478FE"/>
    <w:p w:rsidR="00D47F52" w:rsidRDefault="00D47F52" w:rsidP="003478FE"/>
    <w:p w:rsidR="00B97492" w:rsidRDefault="00B97492" w:rsidP="003478FE">
      <w:pPr>
        <w:rPr>
          <w:b/>
        </w:rPr>
      </w:pPr>
    </w:p>
    <w:p w:rsidR="004118C7" w:rsidRPr="00846986" w:rsidRDefault="004118C7" w:rsidP="003478FE">
      <w:pPr>
        <w:rPr>
          <w:b/>
        </w:rPr>
      </w:pPr>
      <w:r w:rsidRPr="00846986">
        <w:rPr>
          <w:b/>
        </w:rPr>
        <w:t>Důvod navržení projektu, jeho prospěšnost: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775167" w:rsidTr="00846986">
        <w:trPr>
          <w:trHeight w:val="1814"/>
        </w:trPr>
        <w:tc>
          <w:tcPr>
            <w:tcW w:w="9588" w:type="dxa"/>
          </w:tcPr>
          <w:p w:rsidR="00775167" w:rsidRDefault="00775167" w:rsidP="003478FE"/>
        </w:tc>
      </w:tr>
    </w:tbl>
    <w:p w:rsidR="00775167" w:rsidRDefault="00775167" w:rsidP="003478FE"/>
    <w:p w:rsidR="006F365E" w:rsidRDefault="006F365E" w:rsidP="003478FE"/>
    <w:p w:rsidR="006F365E" w:rsidRPr="00846986" w:rsidRDefault="006F365E" w:rsidP="003478FE">
      <w:pPr>
        <w:rPr>
          <w:b/>
        </w:rPr>
      </w:pPr>
      <w:r>
        <w:br/>
      </w:r>
      <w:r w:rsidR="00775167" w:rsidRPr="00846986">
        <w:rPr>
          <w:b/>
        </w:rPr>
        <w:t>Možné vkládat přílohy, odkazy na konkrétní věci</w:t>
      </w:r>
      <w:r w:rsidR="00846986" w:rsidRPr="00846986">
        <w:rPr>
          <w:b/>
        </w:rPr>
        <w:t>.</w:t>
      </w:r>
    </w:p>
    <w:p w:rsidR="00846986" w:rsidRPr="00846986" w:rsidRDefault="00846986" w:rsidP="003478FE">
      <w:pPr>
        <w:rPr>
          <w:b/>
        </w:rPr>
      </w:pPr>
    </w:p>
    <w:p w:rsidR="006F365E" w:rsidRPr="00846986" w:rsidRDefault="00846986" w:rsidP="003478FE">
      <w:pPr>
        <w:rPr>
          <w:b/>
        </w:rPr>
      </w:pPr>
      <w:r w:rsidRPr="00846986">
        <w:rPr>
          <w:b/>
        </w:rPr>
        <w:t xml:space="preserve">Zaslat nejpozději do </w:t>
      </w:r>
      <w:r w:rsidR="00E20137">
        <w:rPr>
          <w:b/>
        </w:rPr>
        <w:t>15</w:t>
      </w:r>
      <w:r w:rsidR="00A35693">
        <w:rPr>
          <w:b/>
        </w:rPr>
        <w:t>.</w:t>
      </w:r>
      <w:r w:rsidR="0087646C">
        <w:rPr>
          <w:b/>
        </w:rPr>
        <w:t>4</w:t>
      </w:r>
      <w:r w:rsidR="00A35693">
        <w:rPr>
          <w:b/>
        </w:rPr>
        <w:t>.202</w:t>
      </w:r>
      <w:r w:rsidR="00E20137">
        <w:rPr>
          <w:b/>
        </w:rPr>
        <w:t>6</w:t>
      </w:r>
      <w:r w:rsidRPr="00846986">
        <w:rPr>
          <w:b/>
        </w:rPr>
        <w:t xml:space="preserve"> na emailovou adresu panujhore@kutnahora.cz.</w:t>
      </w:r>
    </w:p>
    <w:p w:rsidR="00846986" w:rsidRDefault="00846986" w:rsidP="003478FE"/>
    <w:p w:rsidR="006F365E" w:rsidRPr="006F365E" w:rsidRDefault="006F365E" w:rsidP="003478FE">
      <w:pPr>
        <w:rPr>
          <w:b/>
        </w:rPr>
      </w:pPr>
      <w:r w:rsidRPr="006F365E">
        <w:rPr>
          <w:b/>
        </w:rPr>
        <w:t>Odesláním tohoto návrhu souhlasíte se zpracováním osobních údajů</w:t>
      </w:r>
      <w:r w:rsidR="00846986">
        <w:rPr>
          <w:b/>
        </w:rPr>
        <w:t>.</w:t>
      </w:r>
    </w:p>
    <w:p w:rsidR="004118C7" w:rsidRDefault="004118C7" w:rsidP="003478FE"/>
    <w:p w:rsidR="004118C7" w:rsidRDefault="004118C7" w:rsidP="003478FE"/>
    <w:p w:rsidR="004118C7" w:rsidRDefault="004118C7" w:rsidP="003478FE"/>
    <w:p w:rsidR="004118C7" w:rsidRDefault="004118C7" w:rsidP="003478FE"/>
    <w:sectPr w:rsidR="004118C7" w:rsidSect="00D47F5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E"/>
    <w:rsid w:val="003478FE"/>
    <w:rsid w:val="003D5A95"/>
    <w:rsid w:val="004118C7"/>
    <w:rsid w:val="006D0725"/>
    <w:rsid w:val="006F365E"/>
    <w:rsid w:val="00730D36"/>
    <w:rsid w:val="00775167"/>
    <w:rsid w:val="007D609B"/>
    <w:rsid w:val="00846986"/>
    <w:rsid w:val="0087646C"/>
    <w:rsid w:val="009C2C36"/>
    <w:rsid w:val="00A35693"/>
    <w:rsid w:val="00B97492"/>
    <w:rsid w:val="00D47F52"/>
    <w:rsid w:val="00E20137"/>
    <w:rsid w:val="00EB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B229"/>
  <w15:docId w15:val="{AA41E90F-DAAC-47C5-AE76-23E3D19F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09B"/>
  </w:style>
  <w:style w:type="paragraph" w:styleId="Nadpis4">
    <w:name w:val="heading 4"/>
    <w:basedOn w:val="Normln"/>
    <w:link w:val="Nadpis4Char"/>
    <w:uiPriority w:val="9"/>
    <w:qFormat/>
    <w:rsid w:val="007D60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D609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609B"/>
    <w:rPr>
      <w:b/>
      <w:bCs/>
    </w:rPr>
  </w:style>
  <w:style w:type="character" w:styleId="Zdraznn">
    <w:name w:val="Emphasis"/>
    <w:basedOn w:val="Standardnpsmoodstavce"/>
    <w:uiPriority w:val="20"/>
    <w:qFormat/>
    <w:rsid w:val="007D609B"/>
    <w:rPr>
      <w:i/>
      <w:iCs/>
    </w:rPr>
  </w:style>
  <w:style w:type="table" w:styleId="Mkatabulky">
    <w:name w:val="Table Grid"/>
    <w:basedOn w:val="Normlntabulka"/>
    <w:uiPriority w:val="59"/>
    <w:rsid w:val="0077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Hladíková Kateřina</cp:lastModifiedBy>
  <cp:revision>5</cp:revision>
  <dcterms:created xsi:type="dcterms:W3CDTF">2024-01-16T09:38:00Z</dcterms:created>
  <dcterms:modified xsi:type="dcterms:W3CDTF">2026-03-13T10:58:00Z</dcterms:modified>
</cp:coreProperties>
</file>