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78476" w14:textId="77777777" w:rsidR="00EE03A8" w:rsidRDefault="00D07D3C" w:rsidP="00D07D3C">
      <w:pPr>
        <w:rPr>
          <w:rFonts w:ascii="Verdana" w:hAnsi="Verdana"/>
          <w:b/>
          <w:i/>
          <w:sz w:val="20"/>
          <w:szCs w:val="20"/>
        </w:rPr>
      </w:pPr>
      <w:r w:rsidRPr="00EE03A8">
        <w:rPr>
          <w:rFonts w:ascii="Verdana" w:hAnsi="Verdana"/>
          <w:b/>
          <w:i/>
          <w:sz w:val="20"/>
          <w:szCs w:val="20"/>
          <w:highlight w:val="lightGray"/>
        </w:rPr>
        <w:t xml:space="preserve">Přílohu závěrečné zprávy </w:t>
      </w:r>
      <w:r w:rsidR="00EE03A8" w:rsidRPr="00EE03A8">
        <w:rPr>
          <w:rFonts w:ascii="Verdana" w:hAnsi="Verdana"/>
          <w:b/>
          <w:i/>
          <w:sz w:val="20"/>
          <w:szCs w:val="20"/>
          <w:highlight w:val="lightGray"/>
        </w:rPr>
        <w:t>A</w:t>
      </w:r>
      <w:r w:rsidR="00EE03A8">
        <w:rPr>
          <w:rFonts w:ascii="Verdana" w:hAnsi="Verdana"/>
          <w:b/>
          <w:i/>
          <w:sz w:val="20"/>
          <w:szCs w:val="20"/>
        </w:rPr>
        <w:t xml:space="preserve"> vyplňují</w:t>
      </w:r>
      <w:r w:rsidR="0049076C" w:rsidRPr="0049076C">
        <w:rPr>
          <w:rFonts w:ascii="Verdana" w:hAnsi="Verdana"/>
          <w:b/>
          <w:i/>
          <w:sz w:val="20"/>
          <w:szCs w:val="20"/>
        </w:rPr>
        <w:t xml:space="preserve"> </w:t>
      </w:r>
      <w:r w:rsidR="0049076C">
        <w:rPr>
          <w:rFonts w:ascii="Verdana" w:hAnsi="Verdana"/>
          <w:b/>
          <w:i/>
          <w:sz w:val="20"/>
          <w:szCs w:val="20"/>
        </w:rPr>
        <w:t>příjemci dotace,</w:t>
      </w:r>
      <w:r w:rsidR="00EE03A8">
        <w:rPr>
          <w:rFonts w:ascii="Verdana" w:hAnsi="Verdana"/>
          <w:b/>
          <w:i/>
          <w:sz w:val="20"/>
          <w:szCs w:val="20"/>
        </w:rPr>
        <w:t xml:space="preserve"> kromě</w:t>
      </w:r>
      <w:r w:rsidRPr="007D2E10">
        <w:rPr>
          <w:rFonts w:ascii="Verdana" w:hAnsi="Verdana"/>
          <w:b/>
          <w:i/>
          <w:sz w:val="20"/>
          <w:szCs w:val="20"/>
        </w:rPr>
        <w:t>: TJ Sparta Kutná Hora – Plavecký bazén, S</w:t>
      </w:r>
      <w:r w:rsidR="00EE03A8">
        <w:rPr>
          <w:rFonts w:ascii="Verdana" w:hAnsi="Verdana"/>
          <w:b/>
          <w:i/>
          <w:sz w:val="20"/>
          <w:szCs w:val="20"/>
        </w:rPr>
        <w:t xml:space="preserve">parta Kutná Hora, z.s. – fotbal, </w:t>
      </w:r>
      <w:r w:rsidRPr="007D2E10">
        <w:rPr>
          <w:rFonts w:ascii="Verdana" w:hAnsi="Verdana"/>
          <w:b/>
          <w:i/>
          <w:sz w:val="20"/>
          <w:szCs w:val="20"/>
        </w:rPr>
        <w:t>SK Sršni Kutná Hora</w:t>
      </w:r>
      <w:r w:rsidR="0049076C">
        <w:rPr>
          <w:rFonts w:ascii="Verdana" w:hAnsi="Verdana"/>
          <w:b/>
          <w:i/>
          <w:sz w:val="20"/>
          <w:szCs w:val="20"/>
        </w:rPr>
        <w:t>.</w:t>
      </w:r>
      <w:r w:rsidRPr="007D2E10">
        <w:rPr>
          <w:rFonts w:ascii="Verdana" w:hAnsi="Verdana"/>
          <w:b/>
          <w:i/>
          <w:sz w:val="20"/>
          <w:szCs w:val="20"/>
        </w:rPr>
        <w:t xml:space="preserve"> </w:t>
      </w:r>
    </w:p>
    <w:p w14:paraId="6FF16EC4" w14:textId="77777777" w:rsidR="0049076C" w:rsidRPr="007D2E10" w:rsidRDefault="0049076C" w:rsidP="00D07D3C">
      <w:pPr>
        <w:rPr>
          <w:rFonts w:ascii="Verdana" w:hAnsi="Verdana"/>
          <w:b/>
          <w:sz w:val="20"/>
          <w:szCs w:val="20"/>
        </w:rPr>
      </w:pPr>
    </w:p>
    <w:p w14:paraId="1C33557C" w14:textId="77777777" w:rsidR="00D07D3C" w:rsidRPr="00D90BA4" w:rsidRDefault="00D07D3C" w:rsidP="00D07D3C">
      <w:pPr>
        <w:jc w:val="center"/>
        <w:rPr>
          <w:rFonts w:ascii="Calibri" w:hAnsi="Calibri" w:cs="Arial"/>
          <w:b/>
          <w:sz w:val="36"/>
          <w:szCs w:val="36"/>
        </w:rPr>
      </w:pPr>
      <w:r>
        <w:rPr>
          <w:rFonts w:ascii="Calibri" w:hAnsi="Calibri" w:cs="Arial"/>
          <w:b/>
          <w:sz w:val="36"/>
          <w:szCs w:val="36"/>
        </w:rPr>
        <w:t xml:space="preserve">A) </w:t>
      </w:r>
      <w:r w:rsidRPr="00D90BA4">
        <w:rPr>
          <w:rFonts w:ascii="Calibri" w:hAnsi="Calibri" w:cs="Arial"/>
          <w:b/>
          <w:sz w:val="36"/>
          <w:szCs w:val="36"/>
        </w:rPr>
        <w:t>ZÁVĚREČNÁ ZPRÁVA A VYÚČTOVÁNÍ</w:t>
      </w:r>
    </w:p>
    <w:p w14:paraId="78632852" w14:textId="77777777" w:rsidR="00D07D3C" w:rsidRPr="000D3729" w:rsidRDefault="00D07D3C" w:rsidP="00D07D3C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dotace z </w:t>
      </w:r>
      <w:r w:rsidRPr="000D3729">
        <w:rPr>
          <w:rFonts w:ascii="Calibri" w:hAnsi="Calibri" w:cs="Calibri"/>
          <w:b/>
          <w:sz w:val="36"/>
          <w:szCs w:val="36"/>
        </w:rPr>
        <w:t>dotační</w:t>
      </w:r>
      <w:r>
        <w:rPr>
          <w:rFonts w:ascii="Calibri" w:hAnsi="Calibri" w:cs="Calibri"/>
          <w:b/>
          <w:sz w:val="36"/>
          <w:szCs w:val="36"/>
        </w:rPr>
        <w:t>ho</w:t>
      </w:r>
      <w:r w:rsidRPr="000D3729">
        <w:rPr>
          <w:rFonts w:ascii="Calibri" w:hAnsi="Calibri" w:cs="Calibri"/>
          <w:b/>
          <w:sz w:val="36"/>
          <w:szCs w:val="36"/>
        </w:rPr>
        <w:t xml:space="preserve"> programu</w:t>
      </w:r>
    </w:p>
    <w:p w14:paraId="45EB76FC" w14:textId="63405D05" w:rsidR="00D07D3C" w:rsidRPr="000D3729" w:rsidRDefault="006C4DE7" w:rsidP="00D07D3C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PROVOZ A ÚDRŽBA SPORTOVIŠŤ</w:t>
      </w:r>
    </w:p>
    <w:p w14:paraId="754077B6" w14:textId="1A98633D" w:rsidR="00D07D3C" w:rsidRPr="002F76E2" w:rsidRDefault="00D07D3C" w:rsidP="00D07D3C">
      <w:pPr>
        <w:jc w:val="center"/>
        <w:rPr>
          <w:rFonts w:ascii="Arial" w:hAnsi="Arial" w:cs="Arial"/>
          <w:b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pro rok </w:t>
      </w:r>
      <w:r>
        <w:rPr>
          <w:rFonts w:ascii="Calibri" w:hAnsi="Calibri" w:cs="Calibri"/>
          <w:b/>
          <w:sz w:val="36"/>
          <w:szCs w:val="36"/>
        </w:rPr>
        <w:t>202</w:t>
      </w:r>
      <w:r w:rsidR="002F184F">
        <w:rPr>
          <w:rFonts w:ascii="Calibri" w:hAnsi="Calibri" w:cs="Calibri"/>
          <w:b/>
          <w:sz w:val="36"/>
          <w:szCs w:val="36"/>
        </w:rPr>
        <w:t>6</w:t>
      </w:r>
    </w:p>
    <w:p w14:paraId="453D7CF9" w14:textId="77777777" w:rsidR="00D07D3C" w:rsidRPr="002F76E2" w:rsidRDefault="00D07D3C" w:rsidP="00D07D3C">
      <w:pPr>
        <w:autoSpaceDE w:val="0"/>
        <w:autoSpaceDN w:val="0"/>
        <w:adjustRightInd w:val="0"/>
        <w:rPr>
          <w:rFonts w:ascii="Arial" w:hAnsi="Arial" w:cs="Arial"/>
          <w:b/>
          <w:iCs/>
          <w:u w:val="single"/>
        </w:rPr>
      </w:pPr>
    </w:p>
    <w:p w14:paraId="62F04009" w14:textId="77777777" w:rsidR="00D07D3C" w:rsidRPr="00D90BA4" w:rsidRDefault="00D07D3C" w:rsidP="00D07D3C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14"/>
        <w:gridCol w:w="2753"/>
      </w:tblGrid>
      <w:tr w:rsidR="00D07D3C" w:rsidRPr="0085729C" w14:paraId="6CAE6571" w14:textId="77777777" w:rsidTr="0030289E">
        <w:trPr>
          <w:trHeight w:val="70"/>
        </w:trPr>
        <w:tc>
          <w:tcPr>
            <w:tcW w:w="7196" w:type="dxa"/>
            <w:tcBorders>
              <w:top w:val="nil"/>
              <w:left w:val="nil"/>
              <w:bottom w:val="nil"/>
            </w:tcBorders>
            <w:vAlign w:val="center"/>
          </w:tcPr>
          <w:p w14:paraId="35D58278" w14:textId="77777777" w:rsidR="00D07D3C" w:rsidRPr="00D90BA4" w:rsidRDefault="00D07D3C" w:rsidP="0030289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sz w:val="22"/>
                <w:szCs w:val="22"/>
              </w:rPr>
              <w:t>ŽÁDOST O DOTACI:</w:t>
            </w:r>
          </w:p>
        </w:tc>
        <w:tc>
          <w:tcPr>
            <w:tcW w:w="3148" w:type="dxa"/>
            <w:vAlign w:val="center"/>
          </w:tcPr>
          <w:p w14:paraId="5AFB1055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č.</w:t>
            </w:r>
          </w:p>
        </w:tc>
      </w:tr>
    </w:tbl>
    <w:p w14:paraId="797694B6" w14:textId="77777777" w:rsidR="00D07D3C" w:rsidRPr="00D90BA4" w:rsidRDefault="00D07D3C" w:rsidP="00D07D3C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9"/>
        <w:gridCol w:w="4463"/>
      </w:tblGrid>
      <w:tr w:rsidR="00D07D3C" w:rsidRPr="0085729C" w14:paraId="3A187608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55340346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Název žadatele a organizační forma</w:t>
            </w: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14:paraId="476E89B1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(právní subjektivita)</w:t>
            </w:r>
          </w:p>
        </w:tc>
        <w:tc>
          <w:tcPr>
            <w:tcW w:w="4590" w:type="dxa"/>
            <w:vAlign w:val="center"/>
          </w:tcPr>
          <w:p w14:paraId="76A52F67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D07D3C" w:rsidRPr="0085729C" w14:paraId="2003E5B8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5774F53C" w14:textId="77777777"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Statutární zástupce </w:t>
            </w:r>
          </w:p>
          <w:p w14:paraId="3CF0E0F4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14:paraId="7FF2C887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D07D3C" w:rsidRPr="0085729C" w14:paraId="1E0AF150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5090954A" w14:textId="77777777"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Kontaktní osoba </w:t>
            </w:r>
          </w:p>
          <w:p w14:paraId="55BC22BB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14:paraId="2D8D3A86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D07D3C" w:rsidRPr="0085729C" w14:paraId="10E78D0A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24D83A3E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Telefon, e-mail kontaktní osoby</w:t>
            </w:r>
          </w:p>
        </w:tc>
        <w:tc>
          <w:tcPr>
            <w:tcW w:w="4590" w:type="dxa"/>
            <w:vAlign w:val="center"/>
          </w:tcPr>
          <w:p w14:paraId="163F2E7F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D07D3C" w:rsidRPr="0085729C" w14:paraId="32F6C5E1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1E1A7660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Předmět smlouvy</w:t>
            </w:r>
          </w:p>
        </w:tc>
        <w:tc>
          <w:tcPr>
            <w:tcW w:w="4590" w:type="dxa"/>
            <w:vAlign w:val="center"/>
          </w:tcPr>
          <w:p w14:paraId="783C0E1F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D07D3C" w:rsidRPr="0085729C" w14:paraId="55853CE4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40122414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Celkové výdaje organizace</w:t>
            </w:r>
          </w:p>
        </w:tc>
        <w:tc>
          <w:tcPr>
            <w:tcW w:w="4590" w:type="dxa"/>
            <w:vAlign w:val="center"/>
          </w:tcPr>
          <w:p w14:paraId="12FED6DB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D07D3C" w:rsidRPr="0085729C" w14:paraId="3C1FE239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737DCC8B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Dotace poskytnutá městem Kutná Hora</w:t>
            </w:r>
          </w:p>
        </w:tc>
        <w:tc>
          <w:tcPr>
            <w:tcW w:w="4590" w:type="dxa"/>
            <w:vAlign w:val="center"/>
          </w:tcPr>
          <w:p w14:paraId="3C1CE8E8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</w:tbl>
    <w:p w14:paraId="2E368BA9" w14:textId="77777777" w:rsidR="00D07D3C" w:rsidRPr="00D90BA4" w:rsidRDefault="00D07D3C" w:rsidP="00D07D3C">
      <w:pPr>
        <w:rPr>
          <w:rFonts w:ascii="Calibri" w:hAnsi="Calibri" w:cs="Arial"/>
          <w:b/>
          <w:iCs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D07D3C" w:rsidRPr="0085729C" w14:paraId="62A1A7A9" w14:textId="77777777" w:rsidTr="0030289E">
        <w:trPr>
          <w:trHeight w:val="397"/>
        </w:trPr>
        <w:tc>
          <w:tcPr>
            <w:tcW w:w="9287" w:type="dxa"/>
            <w:tcBorders>
              <w:top w:val="nil"/>
              <w:left w:val="nil"/>
              <w:right w:val="nil"/>
            </w:tcBorders>
          </w:tcPr>
          <w:p w14:paraId="7D989BE5" w14:textId="77777777"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Popište, jak se vám podařilo realizovat klíčové aktivity uvedené v žádosti</w:t>
            </w:r>
          </w:p>
        </w:tc>
      </w:tr>
      <w:tr w:rsidR="00D07D3C" w:rsidRPr="0085729C" w14:paraId="2F63B4F9" w14:textId="77777777" w:rsidTr="0030289E">
        <w:trPr>
          <w:trHeight w:val="2025"/>
        </w:trPr>
        <w:tc>
          <w:tcPr>
            <w:tcW w:w="9287" w:type="dxa"/>
          </w:tcPr>
          <w:p w14:paraId="6EA9E7D1" w14:textId="77777777" w:rsidR="00D07D3C" w:rsidRPr="00D90BA4" w:rsidRDefault="00D07D3C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072F2C93" w14:textId="77777777" w:rsidR="00D07D3C" w:rsidRPr="00D90BA4" w:rsidRDefault="00D07D3C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14:paraId="37CDA964" w14:textId="77777777" w:rsidR="00D07D3C" w:rsidRPr="00D90BA4" w:rsidRDefault="00D07D3C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67E83EB0" w14:textId="77777777" w:rsidR="00D07D3C" w:rsidRPr="00D90BA4" w:rsidRDefault="00D07D3C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53B9CC37" w14:textId="77777777" w:rsidR="00D07D3C" w:rsidRPr="00D90BA4" w:rsidRDefault="00D07D3C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19DC3180" w14:textId="77777777" w:rsidR="00D07D3C" w:rsidRPr="00D90BA4" w:rsidRDefault="00D07D3C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1F227426" w14:textId="77777777" w:rsidR="00D07D3C" w:rsidRPr="00D90BA4" w:rsidRDefault="00D07D3C" w:rsidP="00D07D3C">
      <w:pPr>
        <w:jc w:val="center"/>
        <w:rPr>
          <w:rFonts w:ascii="Calibri" w:hAnsi="Calibri" w:cs="Arial"/>
          <w:b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>POVINNÉ PŘÍLOHY ZÁVĚREČNÉ ZPRÁVY K POSKYTNUTÉ DOTACI</w:t>
      </w:r>
    </w:p>
    <w:p w14:paraId="07CE986B" w14:textId="77777777" w:rsidR="00D07D3C" w:rsidRPr="00D90BA4" w:rsidRDefault="00D07D3C" w:rsidP="00D07D3C">
      <w:pPr>
        <w:rPr>
          <w:rFonts w:ascii="Calibri" w:hAnsi="Calibri" w:cs="Arial"/>
          <w:sz w:val="22"/>
          <w:szCs w:val="22"/>
        </w:rPr>
      </w:pPr>
    </w:p>
    <w:p w14:paraId="1BBA06B5" w14:textId="77777777" w:rsidR="00D07D3C" w:rsidRPr="00D90BA4" w:rsidRDefault="00D07D3C" w:rsidP="00D07D3C">
      <w:pPr>
        <w:rPr>
          <w:rFonts w:ascii="Calibri" w:hAnsi="Calibri" w:cs="Arial"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 xml:space="preserve">Příloha č. 1:  </w:t>
      </w:r>
      <w:r w:rsidRPr="00D90BA4"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>V</w:t>
      </w:r>
      <w:r w:rsidRPr="00D90BA4">
        <w:rPr>
          <w:rFonts w:ascii="Calibri" w:hAnsi="Calibri" w:cs="Arial"/>
          <w:b/>
          <w:bCs/>
          <w:sz w:val="22"/>
          <w:szCs w:val="22"/>
        </w:rPr>
        <w:t>yúčtování poskytnuté neinvestiční dotace z rozpočtu Města Kutná Hora</w:t>
      </w:r>
      <w:r w:rsidRPr="00D90BA4">
        <w:rPr>
          <w:rFonts w:ascii="Calibri" w:hAnsi="Calibri" w:cs="Arial"/>
          <w:sz w:val="22"/>
          <w:szCs w:val="22"/>
        </w:rPr>
        <w:t xml:space="preserve"> </w:t>
      </w:r>
    </w:p>
    <w:p w14:paraId="4AA00C52" w14:textId="77777777" w:rsidR="00D07D3C" w:rsidRDefault="00D07D3C" w:rsidP="00D07D3C">
      <w:pPr>
        <w:ind w:left="1410"/>
        <w:jc w:val="both"/>
        <w:rPr>
          <w:rFonts w:ascii="Calibri" w:hAnsi="Calibri" w:cs="Arial"/>
          <w:i/>
          <w:sz w:val="22"/>
          <w:szCs w:val="22"/>
        </w:rPr>
      </w:pPr>
      <w:r w:rsidRPr="00D90BA4">
        <w:rPr>
          <w:rFonts w:ascii="Calibri" w:hAnsi="Calibri" w:cs="Arial"/>
          <w:i/>
          <w:sz w:val="22"/>
          <w:szCs w:val="22"/>
        </w:rPr>
        <w:t>Žadatel dokládá poskytnutou dotaci. Žadatel doloží kopie účetních dokladů a kopie dokladů o úhradě; originály všech dokladů musí žadatel archivovat a na vyžádání předložit městu Kutná Hora</w:t>
      </w:r>
    </w:p>
    <w:p w14:paraId="790572F6" w14:textId="77777777" w:rsidR="00D07D3C" w:rsidRDefault="00D07D3C" w:rsidP="00D07D3C">
      <w:pPr>
        <w:ind w:left="1410"/>
        <w:jc w:val="both"/>
        <w:rPr>
          <w:rFonts w:ascii="Calibri" w:hAnsi="Calibri" w:cs="Arial"/>
          <w:i/>
          <w:sz w:val="22"/>
          <w:szCs w:val="22"/>
        </w:rPr>
      </w:pPr>
    </w:p>
    <w:p w14:paraId="61184B04" w14:textId="77777777" w:rsidR="00D07D3C" w:rsidRPr="00D90BA4" w:rsidRDefault="00D07D3C" w:rsidP="00D07D3C">
      <w:pPr>
        <w:ind w:left="1410"/>
        <w:jc w:val="both"/>
        <w:rPr>
          <w:rFonts w:ascii="Calibri" w:hAnsi="Calibri" w:cs="Arial"/>
          <w:i/>
          <w:sz w:val="22"/>
          <w:szCs w:val="22"/>
        </w:rPr>
      </w:pPr>
    </w:p>
    <w:tbl>
      <w:tblPr>
        <w:tblW w:w="92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1009"/>
        <w:gridCol w:w="1853"/>
        <w:gridCol w:w="2137"/>
        <w:gridCol w:w="1332"/>
        <w:gridCol w:w="1217"/>
        <w:gridCol w:w="569"/>
      </w:tblGrid>
      <w:tr w:rsidR="00D07D3C" w:rsidRPr="0085729C" w14:paraId="4E199AC8" w14:textId="77777777" w:rsidTr="0030289E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B7D5" w14:textId="77777777"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0F536F5A" w14:textId="77777777" w:rsidR="00D07D3C" w:rsidRDefault="00D07D3C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0EE384AC" w14:textId="77777777" w:rsidR="00D07D3C" w:rsidRDefault="00D07D3C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49657E12" w14:textId="77777777" w:rsidR="00D07D3C" w:rsidRDefault="00D07D3C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55A24C3C" w14:textId="197BDF89" w:rsidR="00D07D3C" w:rsidRDefault="00D07D3C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403B5087" w14:textId="3E8D2901" w:rsidR="00BB723B" w:rsidRDefault="00BB723B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486ADCA9" w14:textId="77777777" w:rsidR="00BB723B" w:rsidRDefault="00BB723B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4E536F84" w14:textId="77777777" w:rsidR="00D07D3C" w:rsidRDefault="00D07D3C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71E9ECFF" w14:textId="77777777" w:rsidR="00D07D3C" w:rsidRPr="00D90BA4" w:rsidRDefault="00D07D3C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 xml:space="preserve">Příloha č.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1</w:t>
            </w:r>
          </w:p>
          <w:p w14:paraId="3635EEDE" w14:textId="646FAB03" w:rsidR="00D07D3C" w:rsidRPr="00D90BA4" w:rsidRDefault="00D07D3C" w:rsidP="00923CC1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Vyúčtování poskytnuté neinvestiční dotace z rozpočtu Města Kutná Hora na rok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202</w:t>
            </w:r>
            <w:r w:rsidR="00923CC1">
              <w:rPr>
                <w:rFonts w:ascii="Calibri" w:hAnsi="Calibri" w:cs="Arial"/>
                <w:b/>
                <w:bCs/>
                <w:sz w:val="22"/>
                <w:szCs w:val="22"/>
              </w:rPr>
              <w:t>6</w:t>
            </w:r>
          </w:p>
        </w:tc>
      </w:tr>
      <w:tr w:rsidR="00D07D3C" w:rsidRPr="0085729C" w14:paraId="73E82AD5" w14:textId="77777777" w:rsidTr="0030289E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3C638" w14:textId="77777777" w:rsidR="00D07D3C" w:rsidRPr="00D90BA4" w:rsidRDefault="00D07D3C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D07D3C" w:rsidRPr="0085729C" w14:paraId="625B060E" w14:textId="77777777" w:rsidTr="0030289E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1B13" w14:textId="77777777"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Zúčtování dotace: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7EBE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2CDE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částka 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256E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AC34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14:paraId="7937191E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25A5" w14:textId="77777777"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0DA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6F12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přijatá dotace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C50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8B6E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F38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14:paraId="0CACDD5F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9201" w14:textId="77777777"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FED1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5238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vyčerpáno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1452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6FCC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AF1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14:paraId="2F8A166B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2FFF" w14:textId="77777777"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2319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71A4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nevyužito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6837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ABF9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2675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14:paraId="57D25F2D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DE63" w14:textId="77777777"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5BCC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872A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Vráceno na účet Města Kutná Hora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190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A89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Datum: </w:t>
            </w:r>
          </w:p>
        </w:tc>
      </w:tr>
      <w:tr w:rsidR="00D07D3C" w:rsidRPr="0085729C" w14:paraId="22F4A2E4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35A3" w14:textId="77777777"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847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58F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DB1E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E125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1AB7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14:paraId="04E6FC15" w14:textId="77777777" w:rsidTr="0030289E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D873" w14:textId="77777777"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Seznam dokladů: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828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4B3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2C1D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11AE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14:paraId="64F1223B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6A2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25D1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94BF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4AB7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1478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E5BB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14:paraId="7AA3A284" w14:textId="77777777" w:rsidTr="0030289E">
        <w:trPr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1B03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Pořadové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F2F1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F1E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Text účetního případu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EE8D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Částka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25855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uhrazeno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AF29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55276609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8E12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4CF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účetního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6B87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F9CE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0C8F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dokladem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90B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dne:</w:t>
            </w:r>
          </w:p>
        </w:tc>
      </w:tr>
      <w:tr w:rsidR="00D07D3C" w:rsidRPr="0085729C" w14:paraId="70008F48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46A7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5747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dokladu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F3C5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902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FBDE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2313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6B4D93A7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A5FB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6C8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F818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7908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D6E1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3C0D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50218891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566C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1E5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BBEE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5D4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08AA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517A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1FFB218A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F4F3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D2B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7D8E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A5B4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9A33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45A9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7202811B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6702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555D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9143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97F2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CFD7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5C67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45888657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D0A9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CAE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A0EF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B515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D2AC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0DFE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54781F50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92DF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31A1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C54E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16AF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E6C8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4AC4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57204AED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1F4C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7B47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365F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C3B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F7DC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652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1D57F803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38D2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982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A4B3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380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2595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9215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0FD0992B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506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3391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2BB4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4CB1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F3E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90FB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1B01F5F6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D20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197F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12A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56C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AAD2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F94E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69D3C96D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A2ED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3FA7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D68A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430C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182C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30B8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6D318F64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387B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B76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BEE8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ACBC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9C1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DDB7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78B12CF5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EE55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celkem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0839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4847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8FE6" w14:textId="77777777" w:rsidR="00D07D3C" w:rsidRPr="00D90BA4" w:rsidRDefault="00D07D3C" w:rsidP="0030289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6F07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3EC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7F1E6F7B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BCF2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793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0825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47E3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9E23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9A4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14:paraId="3478D93C" w14:textId="77777777" w:rsidTr="0030289E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ABDB" w14:textId="77777777" w:rsidR="00D07D3C" w:rsidRPr="00D90BA4" w:rsidRDefault="00D07D3C" w:rsidP="0030289E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D90BA4">
              <w:rPr>
                <w:rFonts w:ascii="Calibri" w:hAnsi="Calibri" w:cs="Arial"/>
                <w:i/>
                <w:sz w:val="22"/>
                <w:szCs w:val="22"/>
              </w:rPr>
              <w:t>Poznámka: tabulka je uvedena ve zkrácené verzi.</w:t>
            </w:r>
          </w:p>
        </w:tc>
      </w:tr>
      <w:tr w:rsidR="00D07D3C" w:rsidRPr="0085729C" w14:paraId="00A8AB51" w14:textId="77777777" w:rsidTr="0030289E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2A31F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14:paraId="1C3E0860" w14:textId="77777777" w:rsidTr="0030289E">
        <w:trPr>
          <w:trHeight w:val="24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E7BD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Datum: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2909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14:paraId="60B3C990" w14:textId="77777777" w:rsidTr="0030289E">
        <w:trPr>
          <w:trHeight w:val="27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1701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Zpracoval (jméno, telefon, e-mail):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49D1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14:paraId="1D8D567A" w14:textId="77777777" w:rsidTr="0030289E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9637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Schválil - jméno statutárního orgánu: 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B451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14:paraId="5E0C24BA" w14:textId="77777777" w:rsidTr="0030289E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B51FF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58F02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14:paraId="6A50B1A4" w14:textId="77777777" w:rsidTr="0030289E">
        <w:trPr>
          <w:trHeight w:val="30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EE15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podpis, razítko: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4E6E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4BBDF0F" w14:textId="77777777" w:rsidR="00D07D3C" w:rsidRDefault="00D07D3C" w:rsidP="00D07D3C">
      <w:pPr>
        <w:rPr>
          <w:sz w:val="20"/>
          <w:szCs w:val="20"/>
        </w:rPr>
      </w:pPr>
    </w:p>
    <w:p w14:paraId="26690D4E" w14:textId="77777777" w:rsidR="00D07D3C" w:rsidRDefault="00D07D3C" w:rsidP="00D07D3C">
      <w:pPr>
        <w:rPr>
          <w:sz w:val="20"/>
          <w:szCs w:val="20"/>
        </w:rPr>
      </w:pPr>
    </w:p>
    <w:p w14:paraId="27302E6C" w14:textId="77777777" w:rsidR="00D07D3C" w:rsidRDefault="00D07D3C" w:rsidP="00D07D3C">
      <w:pPr>
        <w:rPr>
          <w:sz w:val="20"/>
          <w:szCs w:val="20"/>
        </w:rPr>
      </w:pPr>
    </w:p>
    <w:p w14:paraId="7E71AAD7" w14:textId="77777777" w:rsidR="00D07D3C" w:rsidRDefault="00D07D3C" w:rsidP="00D07D3C">
      <w:pPr>
        <w:rPr>
          <w:sz w:val="20"/>
          <w:szCs w:val="20"/>
        </w:rPr>
      </w:pPr>
    </w:p>
    <w:p w14:paraId="69B3F07D" w14:textId="77777777" w:rsidR="00D07D3C" w:rsidRDefault="00D07D3C" w:rsidP="00D07D3C">
      <w:pPr>
        <w:rPr>
          <w:sz w:val="20"/>
          <w:szCs w:val="20"/>
        </w:rPr>
      </w:pPr>
    </w:p>
    <w:p w14:paraId="371DEB50" w14:textId="77777777" w:rsidR="00D07D3C" w:rsidRDefault="00D07D3C" w:rsidP="00D07D3C">
      <w:pPr>
        <w:rPr>
          <w:sz w:val="20"/>
          <w:szCs w:val="20"/>
        </w:rPr>
      </w:pPr>
    </w:p>
    <w:p w14:paraId="11D9383A" w14:textId="77777777" w:rsidR="00D07D3C" w:rsidRDefault="00D07D3C" w:rsidP="00D07D3C">
      <w:pPr>
        <w:rPr>
          <w:sz w:val="20"/>
          <w:szCs w:val="20"/>
        </w:rPr>
      </w:pPr>
    </w:p>
    <w:p w14:paraId="554ECC94" w14:textId="77777777" w:rsidR="00D07D3C" w:rsidRDefault="00D07D3C" w:rsidP="00D07D3C">
      <w:pPr>
        <w:rPr>
          <w:sz w:val="20"/>
          <w:szCs w:val="20"/>
        </w:rPr>
      </w:pPr>
    </w:p>
    <w:p w14:paraId="4B0B3CDB" w14:textId="77777777" w:rsidR="00D07D3C" w:rsidRDefault="00D07D3C" w:rsidP="00D07D3C">
      <w:pPr>
        <w:rPr>
          <w:sz w:val="20"/>
          <w:szCs w:val="20"/>
        </w:rPr>
      </w:pPr>
    </w:p>
    <w:p w14:paraId="092A7767" w14:textId="77777777" w:rsidR="00D07D3C" w:rsidRDefault="00D07D3C" w:rsidP="00D07D3C">
      <w:pPr>
        <w:rPr>
          <w:sz w:val="20"/>
          <w:szCs w:val="20"/>
        </w:rPr>
      </w:pPr>
    </w:p>
    <w:p w14:paraId="3D3355BA" w14:textId="77777777" w:rsidR="00D07D3C" w:rsidRDefault="00D07D3C" w:rsidP="00D07D3C">
      <w:pPr>
        <w:rPr>
          <w:sz w:val="20"/>
          <w:szCs w:val="20"/>
        </w:rPr>
      </w:pPr>
    </w:p>
    <w:p w14:paraId="756C99F5" w14:textId="77777777" w:rsidR="00D07D3C" w:rsidRDefault="00D07D3C" w:rsidP="00D07D3C">
      <w:pPr>
        <w:rPr>
          <w:sz w:val="20"/>
          <w:szCs w:val="20"/>
        </w:rPr>
      </w:pPr>
    </w:p>
    <w:p w14:paraId="625B4097" w14:textId="77777777" w:rsidR="00D07D3C" w:rsidRDefault="00D07D3C" w:rsidP="00D07D3C">
      <w:pPr>
        <w:rPr>
          <w:sz w:val="20"/>
          <w:szCs w:val="20"/>
        </w:rPr>
      </w:pPr>
    </w:p>
    <w:p w14:paraId="61C9D2F8" w14:textId="77777777" w:rsidR="00D07D3C" w:rsidRDefault="00D07D3C" w:rsidP="00D07D3C">
      <w:pPr>
        <w:rPr>
          <w:sz w:val="20"/>
          <w:szCs w:val="20"/>
        </w:rPr>
      </w:pPr>
    </w:p>
    <w:p w14:paraId="16AF6670" w14:textId="77777777" w:rsidR="00D07D3C" w:rsidRDefault="00D07D3C" w:rsidP="00D07D3C">
      <w:pPr>
        <w:rPr>
          <w:sz w:val="20"/>
          <w:szCs w:val="20"/>
        </w:rPr>
      </w:pPr>
    </w:p>
    <w:p w14:paraId="61F99134" w14:textId="77777777" w:rsidR="00D07D3C" w:rsidRDefault="00D07D3C" w:rsidP="00D07D3C">
      <w:pPr>
        <w:rPr>
          <w:sz w:val="20"/>
          <w:szCs w:val="20"/>
        </w:rPr>
      </w:pPr>
    </w:p>
    <w:p w14:paraId="3E4472C6" w14:textId="77777777" w:rsidR="00D07D3C" w:rsidRDefault="00D07D3C" w:rsidP="00D07D3C">
      <w:pPr>
        <w:rPr>
          <w:sz w:val="20"/>
          <w:szCs w:val="20"/>
        </w:rPr>
      </w:pPr>
    </w:p>
    <w:p w14:paraId="62F3EB92" w14:textId="77777777" w:rsidR="00EE03A8" w:rsidRDefault="00EE03A8" w:rsidP="00EE03A8">
      <w:pPr>
        <w:rPr>
          <w:rFonts w:ascii="Verdana" w:hAnsi="Verdana"/>
          <w:b/>
          <w:i/>
          <w:sz w:val="20"/>
          <w:szCs w:val="20"/>
        </w:rPr>
      </w:pPr>
      <w:r w:rsidRPr="00EE03A8">
        <w:rPr>
          <w:rFonts w:ascii="Verdana" w:hAnsi="Verdana"/>
          <w:b/>
          <w:i/>
          <w:sz w:val="20"/>
          <w:szCs w:val="20"/>
          <w:highlight w:val="lightGray"/>
        </w:rPr>
        <w:lastRenderedPageBreak/>
        <w:t>Přílohu závěrečné zprávy B</w:t>
      </w:r>
      <w:r w:rsidRPr="007D2E10">
        <w:rPr>
          <w:rFonts w:ascii="Verdana" w:hAnsi="Verdana"/>
          <w:b/>
          <w:i/>
          <w:sz w:val="20"/>
          <w:szCs w:val="20"/>
        </w:rPr>
        <w:t xml:space="preserve"> vyplňuje: TJ Sparta Kutná Hora – Plavecký bazén, Sparta Kutná Ho</w:t>
      </w:r>
      <w:r w:rsidR="0049076C">
        <w:rPr>
          <w:rFonts w:ascii="Verdana" w:hAnsi="Verdana"/>
          <w:b/>
          <w:i/>
          <w:sz w:val="20"/>
          <w:szCs w:val="20"/>
        </w:rPr>
        <w:t xml:space="preserve">ra, z.s. – fotbal – čtvrtletně, </w:t>
      </w:r>
      <w:r w:rsidRPr="007D2E10">
        <w:rPr>
          <w:rFonts w:ascii="Verdana" w:hAnsi="Verdana"/>
          <w:b/>
          <w:i/>
          <w:sz w:val="20"/>
          <w:szCs w:val="20"/>
        </w:rPr>
        <w:t xml:space="preserve">SK Sršni Kutná Hora </w:t>
      </w:r>
      <w:r>
        <w:rPr>
          <w:rFonts w:ascii="Verdana" w:hAnsi="Verdana"/>
          <w:b/>
          <w:i/>
          <w:sz w:val="20"/>
          <w:szCs w:val="20"/>
        </w:rPr>
        <w:t>–</w:t>
      </w:r>
      <w:r w:rsidRPr="007D2E10">
        <w:rPr>
          <w:rFonts w:ascii="Verdana" w:hAnsi="Verdana"/>
          <w:b/>
          <w:i/>
          <w:sz w:val="20"/>
          <w:szCs w:val="20"/>
        </w:rPr>
        <w:t xml:space="preserve"> pololetně</w:t>
      </w:r>
    </w:p>
    <w:p w14:paraId="42A1317B" w14:textId="77777777" w:rsidR="00D07D3C" w:rsidRDefault="00D07D3C" w:rsidP="00D07D3C">
      <w:pPr>
        <w:rPr>
          <w:sz w:val="20"/>
          <w:szCs w:val="20"/>
        </w:rPr>
      </w:pPr>
    </w:p>
    <w:p w14:paraId="3CF415AC" w14:textId="77777777" w:rsidR="00D07D3C" w:rsidRPr="00D90BA4" w:rsidRDefault="00D07D3C" w:rsidP="00D07D3C">
      <w:pPr>
        <w:jc w:val="center"/>
        <w:rPr>
          <w:rFonts w:ascii="Calibri" w:hAnsi="Calibri" w:cs="Arial"/>
          <w:b/>
          <w:sz w:val="36"/>
          <w:szCs w:val="36"/>
        </w:rPr>
      </w:pPr>
      <w:r>
        <w:rPr>
          <w:rFonts w:ascii="Calibri" w:hAnsi="Calibri" w:cs="Arial"/>
          <w:b/>
          <w:sz w:val="36"/>
          <w:szCs w:val="36"/>
        </w:rPr>
        <w:t xml:space="preserve">B) </w:t>
      </w:r>
      <w:r w:rsidRPr="00D90BA4">
        <w:rPr>
          <w:rFonts w:ascii="Calibri" w:hAnsi="Calibri" w:cs="Arial"/>
          <w:b/>
          <w:sz w:val="36"/>
          <w:szCs w:val="36"/>
        </w:rPr>
        <w:t>ZÁVĚREČNÁ ZPRÁVA A VYÚČTOVÁNÍ</w:t>
      </w:r>
    </w:p>
    <w:p w14:paraId="7AF04717" w14:textId="77777777" w:rsidR="00D07D3C" w:rsidRPr="000D3729" w:rsidRDefault="00D07D3C" w:rsidP="00D07D3C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dotace z </w:t>
      </w:r>
      <w:r w:rsidRPr="000D3729">
        <w:rPr>
          <w:rFonts w:ascii="Calibri" w:hAnsi="Calibri" w:cs="Calibri"/>
          <w:b/>
          <w:sz w:val="36"/>
          <w:szCs w:val="36"/>
        </w:rPr>
        <w:t>dotační</w:t>
      </w:r>
      <w:r>
        <w:rPr>
          <w:rFonts w:ascii="Calibri" w:hAnsi="Calibri" w:cs="Calibri"/>
          <w:b/>
          <w:sz w:val="36"/>
          <w:szCs w:val="36"/>
        </w:rPr>
        <w:t>ho</w:t>
      </w:r>
      <w:r w:rsidRPr="000D3729">
        <w:rPr>
          <w:rFonts w:ascii="Calibri" w:hAnsi="Calibri" w:cs="Calibri"/>
          <w:b/>
          <w:sz w:val="36"/>
          <w:szCs w:val="36"/>
        </w:rPr>
        <w:t xml:space="preserve"> programu</w:t>
      </w:r>
    </w:p>
    <w:p w14:paraId="43CCF7B3" w14:textId="0DC2F9C5" w:rsidR="00D07D3C" w:rsidRPr="000D3729" w:rsidRDefault="00BB723B" w:rsidP="00D07D3C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PROVOZ A ÚDRŽBA SPORTOVIŠŤ</w:t>
      </w:r>
    </w:p>
    <w:p w14:paraId="294759C8" w14:textId="0FEC72BF" w:rsidR="00D07D3C" w:rsidRPr="002F76E2" w:rsidRDefault="00D07D3C" w:rsidP="00D07D3C">
      <w:pPr>
        <w:jc w:val="center"/>
        <w:rPr>
          <w:rFonts w:ascii="Arial" w:hAnsi="Arial" w:cs="Arial"/>
          <w:b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pro rok </w:t>
      </w:r>
      <w:r>
        <w:rPr>
          <w:rFonts w:ascii="Calibri" w:hAnsi="Calibri" w:cs="Calibri"/>
          <w:b/>
          <w:sz w:val="36"/>
          <w:szCs w:val="36"/>
        </w:rPr>
        <w:t>202</w:t>
      </w:r>
      <w:r w:rsidR="00961F95">
        <w:rPr>
          <w:rFonts w:ascii="Calibri" w:hAnsi="Calibri" w:cs="Calibri"/>
          <w:b/>
          <w:sz w:val="36"/>
          <w:szCs w:val="36"/>
        </w:rPr>
        <w:t>6</w:t>
      </w:r>
    </w:p>
    <w:p w14:paraId="314C19A2" w14:textId="77777777" w:rsidR="00D07D3C" w:rsidRPr="002F76E2" w:rsidRDefault="00D07D3C" w:rsidP="00D07D3C">
      <w:pPr>
        <w:autoSpaceDE w:val="0"/>
        <w:autoSpaceDN w:val="0"/>
        <w:adjustRightInd w:val="0"/>
        <w:rPr>
          <w:rFonts w:ascii="Arial" w:hAnsi="Arial" w:cs="Arial"/>
          <w:b/>
          <w:iCs/>
          <w:u w:val="single"/>
        </w:rPr>
      </w:pPr>
    </w:p>
    <w:p w14:paraId="4F803CBC" w14:textId="77777777" w:rsidR="00D07D3C" w:rsidRPr="00FF5A61" w:rsidRDefault="00D07D3C" w:rsidP="00D07D3C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31"/>
        <w:gridCol w:w="2836"/>
      </w:tblGrid>
      <w:tr w:rsidR="00D07D3C" w:rsidRPr="00FF5A61" w14:paraId="3349700A" w14:textId="77777777" w:rsidTr="0030289E">
        <w:trPr>
          <w:trHeight w:val="499"/>
        </w:trPr>
        <w:tc>
          <w:tcPr>
            <w:tcW w:w="7196" w:type="dxa"/>
            <w:tcBorders>
              <w:top w:val="nil"/>
              <w:left w:val="nil"/>
              <w:bottom w:val="nil"/>
            </w:tcBorders>
            <w:vAlign w:val="center"/>
          </w:tcPr>
          <w:p w14:paraId="05A6CCD2" w14:textId="77777777" w:rsidR="00D07D3C" w:rsidRPr="00001D8B" w:rsidRDefault="00D07D3C" w:rsidP="003028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1D8B">
              <w:rPr>
                <w:rFonts w:ascii="Arial" w:hAnsi="Arial" w:cs="Arial"/>
                <w:b/>
                <w:sz w:val="20"/>
                <w:szCs w:val="20"/>
              </w:rPr>
              <w:t xml:space="preserve">ŽÁDOST O </w:t>
            </w:r>
            <w:r>
              <w:rPr>
                <w:rFonts w:ascii="Arial" w:hAnsi="Arial" w:cs="Arial"/>
                <w:b/>
                <w:sz w:val="20"/>
                <w:szCs w:val="20"/>
              </w:rPr>
              <w:t>DOTACI</w:t>
            </w:r>
            <w:r w:rsidRPr="00001D8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B0C4391" w14:textId="77777777" w:rsidR="00D07D3C" w:rsidRPr="00FF5A61" w:rsidRDefault="00D07D3C" w:rsidP="0030289E">
            <w:pPr>
              <w:rPr>
                <w:rFonts w:ascii="Arial" w:hAnsi="Arial" w:cs="Arial"/>
              </w:rPr>
            </w:pPr>
          </w:p>
        </w:tc>
        <w:tc>
          <w:tcPr>
            <w:tcW w:w="3148" w:type="dxa"/>
            <w:vAlign w:val="center"/>
          </w:tcPr>
          <w:p w14:paraId="5089031E" w14:textId="77777777" w:rsidR="00D07D3C" w:rsidRPr="00FF5A61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sz w:val="20"/>
                <w:szCs w:val="20"/>
              </w:rPr>
              <w:t xml:space="preserve">Smlouva o příspěvku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F5A61">
              <w:rPr>
                <w:rFonts w:ascii="Arial" w:hAnsi="Arial" w:cs="Arial"/>
                <w:b/>
                <w:sz w:val="20"/>
                <w:szCs w:val="20"/>
              </w:rPr>
              <w:t>č.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- sport</w:t>
            </w:r>
          </w:p>
        </w:tc>
      </w:tr>
    </w:tbl>
    <w:p w14:paraId="235BF6D1" w14:textId="77777777" w:rsidR="00D07D3C" w:rsidRPr="00FF5A61" w:rsidRDefault="00D07D3C" w:rsidP="00D07D3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9"/>
        <w:gridCol w:w="4463"/>
      </w:tblGrid>
      <w:tr w:rsidR="00D07D3C" w:rsidRPr="00FF5A61" w14:paraId="57763E9A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1A1878D5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Název žadatele a organizační forma</w:t>
            </w:r>
            <w:r w:rsidRPr="00FF5A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7E0531A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(právní subjektivita)</w:t>
            </w:r>
          </w:p>
        </w:tc>
        <w:tc>
          <w:tcPr>
            <w:tcW w:w="4590" w:type="dxa"/>
            <w:vAlign w:val="center"/>
          </w:tcPr>
          <w:p w14:paraId="33E0F07A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D07D3C" w:rsidRPr="00FF5A61" w14:paraId="12A04DDE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6E4C8251" w14:textId="77777777" w:rsidR="00D07D3C" w:rsidRPr="00FF5A61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Statutární zástupce </w:t>
            </w:r>
          </w:p>
          <w:p w14:paraId="08305E9B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14:paraId="42AA197B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D07D3C" w:rsidRPr="00FF5A61" w14:paraId="7551BEF9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2AD7EA62" w14:textId="77777777" w:rsidR="00D07D3C" w:rsidRPr="00FF5A61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Kontaktní osoba </w:t>
            </w:r>
          </w:p>
          <w:p w14:paraId="384775F0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14:paraId="288444D7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D07D3C" w:rsidRPr="00FF5A61" w14:paraId="4F2AE657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5C18529D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Telefon, e-mail kontaktní osoby</w:t>
            </w:r>
          </w:p>
        </w:tc>
        <w:tc>
          <w:tcPr>
            <w:tcW w:w="4590" w:type="dxa"/>
            <w:vAlign w:val="center"/>
          </w:tcPr>
          <w:p w14:paraId="2C262A20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D07D3C" w:rsidRPr="00FF5A61" w14:paraId="107505E3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3BD373D8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Předmět smlouvy</w:t>
            </w:r>
          </w:p>
        </w:tc>
        <w:tc>
          <w:tcPr>
            <w:tcW w:w="4590" w:type="dxa"/>
            <w:vAlign w:val="center"/>
          </w:tcPr>
          <w:p w14:paraId="3A0FEFF3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D07D3C" w:rsidRPr="00FF5A61" w14:paraId="21B010A0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746F8950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Celkové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výdaje organizace</w:t>
            </w:r>
          </w:p>
        </w:tc>
        <w:tc>
          <w:tcPr>
            <w:tcW w:w="4590" w:type="dxa"/>
            <w:vAlign w:val="center"/>
          </w:tcPr>
          <w:p w14:paraId="75F3B693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D07D3C" w:rsidRPr="00FF5A61" w14:paraId="318EC0E5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7A7AA143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Dotace poskytnutá městem Kutná Hora</w:t>
            </w:r>
          </w:p>
        </w:tc>
        <w:tc>
          <w:tcPr>
            <w:tcW w:w="4590" w:type="dxa"/>
            <w:vAlign w:val="center"/>
          </w:tcPr>
          <w:p w14:paraId="4D89910F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</w:tbl>
    <w:p w14:paraId="4C8ADFDE" w14:textId="77777777" w:rsidR="00D07D3C" w:rsidRPr="00FF5A61" w:rsidRDefault="00D07D3C" w:rsidP="00D07D3C">
      <w:pPr>
        <w:rPr>
          <w:rFonts w:ascii="Arial" w:hAnsi="Arial" w:cs="Arial"/>
          <w:b/>
          <w:iCs/>
          <w:color w:val="000000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D07D3C" w:rsidRPr="00FF5A61" w14:paraId="52685C72" w14:textId="77777777" w:rsidTr="0030289E">
        <w:trPr>
          <w:trHeight w:val="397"/>
        </w:trPr>
        <w:tc>
          <w:tcPr>
            <w:tcW w:w="9287" w:type="dxa"/>
            <w:tcBorders>
              <w:top w:val="nil"/>
              <w:left w:val="nil"/>
              <w:right w:val="nil"/>
            </w:tcBorders>
          </w:tcPr>
          <w:p w14:paraId="06BB16DA" w14:textId="77777777" w:rsidR="00D07D3C" w:rsidRPr="00FF5A61" w:rsidRDefault="00D07D3C" w:rsidP="00D07D3C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Popište, jak se vám podařilo realizovat klíčové aktivity uvedené v žádosti</w:t>
            </w:r>
          </w:p>
        </w:tc>
      </w:tr>
      <w:tr w:rsidR="00D07D3C" w:rsidRPr="00FF5A61" w14:paraId="4A4435CB" w14:textId="77777777" w:rsidTr="0030289E">
        <w:trPr>
          <w:trHeight w:val="2025"/>
        </w:trPr>
        <w:tc>
          <w:tcPr>
            <w:tcW w:w="9287" w:type="dxa"/>
          </w:tcPr>
          <w:p w14:paraId="08AF648C" w14:textId="77777777" w:rsidR="00D07D3C" w:rsidRPr="00FF5A61" w:rsidRDefault="00D07D3C" w:rsidP="0030289E">
            <w:pPr>
              <w:rPr>
                <w:rFonts w:ascii="Arial" w:hAnsi="Arial" w:cs="Arial"/>
                <w:bCs/>
              </w:rPr>
            </w:pPr>
          </w:p>
          <w:p w14:paraId="4BB10E40" w14:textId="77777777" w:rsidR="00D07D3C" w:rsidRDefault="00D07D3C" w:rsidP="0030289E">
            <w:pPr>
              <w:rPr>
                <w:rFonts w:ascii="Arial" w:hAnsi="Arial" w:cs="Arial"/>
                <w:bCs/>
              </w:rPr>
            </w:pPr>
            <w:r w:rsidRPr="00FF5A61">
              <w:rPr>
                <w:rFonts w:ascii="Arial" w:hAnsi="Arial" w:cs="Arial"/>
                <w:bCs/>
              </w:rPr>
              <w:t xml:space="preserve"> </w:t>
            </w:r>
          </w:p>
          <w:p w14:paraId="627C7A59" w14:textId="77777777"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14:paraId="5C6EA503" w14:textId="77777777"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14:paraId="1BBD4786" w14:textId="77777777"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14:paraId="476D9494" w14:textId="77777777"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14:paraId="51E9D4BF" w14:textId="77777777"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14:paraId="12937B35" w14:textId="77777777"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14:paraId="3EEA4F3C" w14:textId="77777777"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14:paraId="3DEE865E" w14:textId="77777777"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14:paraId="02A58843" w14:textId="77777777"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14:paraId="23692A17" w14:textId="77777777"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14:paraId="14806D3B" w14:textId="77777777"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14:paraId="1DEB35BF" w14:textId="77777777"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14:paraId="63799489" w14:textId="77777777" w:rsidR="00D07D3C" w:rsidRPr="00FF5A61" w:rsidRDefault="00D07D3C" w:rsidP="0030289E">
            <w:pPr>
              <w:rPr>
                <w:rFonts w:ascii="Arial" w:hAnsi="Arial" w:cs="Arial"/>
                <w:bCs/>
              </w:rPr>
            </w:pPr>
          </w:p>
        </w:tc>
      </w:tr>
    </w:tbl>
    <w:p w14:paraId="35D08769" w14:textId="77777777" w:rsidR="00D07D3C" w:rsidRDefault="00D07D3C" w:rsidP="00D07D3C">
      <w:pPr>
        <w:jc w:val="center"/>
        <w:rPr>
          <w:rFonts w:ascii="Arial" w:hAnsi="Arial" w:cs="Arial"/>
          <w:b/>
        </w:rPr>
      </w:pPr>
    </w:p>
    <w:p w14:paraId="1BE798BE" w14:textId="77777777" w:rsidR="00D07D3C" w:rsidRDefault="00D07D3C" w:rsidP="00D07D3C">
      <w:pPr>
        <w:rPr>
          <w:rFonts w:ascii="Arial" w:hAnsi="Arial" w:cs="Arial"/>
          <w:b/>
          <w:sz w:val="20"/>
          <w:szCs w:val="20"/>
        </w:rPr>
      </w:pPr>
    </w:p>
    <w:p w14:paraId="1EDB8372" w14:textId="77777777" w:rsidR="00D07D3C" w:rsidRPr="002F76E2" w:rsidRDefault="00D07D3C" w:rsidP="00D07D3C">
      <w:pPr>
        <w:rPr>
          <w:rFonts w:ascii="Arial" w:hAnsi="Arial" w:cs="Arial"/>
          <w:sz w:val="20"/>
          <w:szCs w:val="20"/>
        </w:rPr>
      </w:pPr>
      <w:r w:rsidRPr="0017664A">
        <w:rPr>
          <w:rFonts w:ascii="Arial" w:hAnsi="Arial" w:cs="Arial"/>
          <w:b/>
          <w:sz w:val="20"/>
          <w:szCs w:val="20"/>
        </w:rPr>
        <w:t>Příloha č.</w:t>
      </w:r>
      <w:r>
        <w:rPr>
          <w:rFonts w:ascii="Arial" w:hAnsi="Arial" w:cs="Arial"/>
          <w:b/>
          <w:sz w:val="20"/>
          <w:szCs w:val="20"/>
        </w:rPr>
        <w:t xml:space="preserve"> 1</w:t>
      </w:r>
      <w:r w:rsidRPr="0017664A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r w:rsidRPr="002F76E2">
        <w:rPr>
          <w:rFonts w:ascii="Arial" w:hAnsi="Arial" w:cs="Arial"/>
          <w:b/>
          <w:bCs/>
          <w:sz w:val="20"/>
          <w:szCs w:val="20"/>
        </w:rPr>
        <w:t>Vyúčtování poskytnuté neinvestiční dotace z rozpočtu Města Kutná Hora</w:t>
      </w:r>
      <w:r w:rsidRPr="002F76E2">
        <w:rPr>
          <w:rFonts w:ascii="Arial" w:hAnsi="Arial" w:cs="Arial"/>
          <w:sz w:val="20"/>
          <w:szCs w:val="20"/>
        </w:rPr>
        <w:t xml:space="preserve"> </w:t>
      </w:r>
    </w:p>
    <w:p w14:paraId="664E7EC2" w14:textId="77777777" w:rsidR="00D07D3C" w:rsidRDefault="00D07D3C" w:rsidP="00D07D3C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2F76E2">
        <w:rPr>
          <w:rFonts w:ascii="Arial" w:hAnsi="Arial" w:cs="Arial"/>
          <w:i/>
          <w:sz w:val="20"/>
          <w:szCs w:val="20"/>
        </w:rPr>
        <w:t xml:space="preserve">(žadatel doloží </w:t>
      </w:r>
      <w:r>
        <w:rPr>
          <w:rFonts w:ascii="Arial" w:hAnsi="Arial" w:cs="Arial"/>
          <w:i/>
          <w:sz w:val="20"/>
          <w:szCs w:val="20"/>
        </w:rPr>
        <w:t>hlavní účetní knihu nebo účetní deník za dané období</w:t>
      </w:r>
      <w:r w:rsidRPr="002F76E2">
        <w:rPr>
          <w:rFonts w:ascii="Arial" w:hAnsi="Arial" w:cs="Arial"/>
          <w:i/>
          <w:sz w:val="20"/>
          <w:szCs w:val="20"/>
        </w:rPr>
        <w:t>; originály všech</w:t>
      </w:r>
    </w:p>
    <w:p w14:paraId="6C61CA37" w14:textId="77777777" w:rsidR="00D07D3C" w:rsidRDefault="00D07D3C" w:rsidP="00D07D3C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2F76E2">
        <w:rPr>
          <w:rFonts w:ascii="Arial" w:hAnsi="Arial" w:cs="Arial"/>
          <w:i/>
          <w:sz w:val="20"/>
          <w:szCs w:val="20"/>
        </w:rPr>
        <w:t>dokladů musí žadatel archivovat a na vyžádání předložit městu Kutná Hora)</w:t>
      </w: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3224"/>
        <w:gridCol w:w="3029"/>
        <w:gridCol w:w="1711"/>
        <w:gridCol w:w="130"/>
        <w:gridCol w:w="79"/>
      </w:tblGrid>
      <w:tr w:rsidR="00D07D3C" w:rsidRPr="00022CF7" w14:paraId="3B1CDB00" w14:textId="77777777" w:rsidTr="0030289E">
        <w:trPr>
          <w:trHeight w:val="360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95D7" w14:textId="37DF58C9" w:rsidR="00EE03A8" w:rsidRDefault="00EE03A8" w:rsidP="0030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5DF1E9" w14:textId="77777777" w:rsidR="00773AE2" w:rsidRDefault="00773AE2" w:rsidP="0030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  <w:p w14:paraId="0B8AD0F7" w14:textId="77777777" w:rsidR="005B57EC" w:rsidRDefault="005B57EC" w:rsidP="0030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2BDECC" w14:textId="77777777" w:rsidR="005B57EC" w:rsidRDefault="005B57EC" w:rsidP="0030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5C4EAC" w14:textId="677F4FF9" w:rsidR="00D07D3C" w:rsidRPr="00AD02C4" w:rsidRDefault="00D07D3C" w:rsidP="0030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Příloha č.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</w:p>
          <w:p w14:paraId="2842CFD0" w14:textId="77777777" w:rsidR="00D07D3C" w:rsidRDefault="00D07D3C" w:rsidP="0030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Vyúčtování poskytnuté neinvestiční dotace z rozpočtu Města Kutná Hora</w:t>
            </w:r>
          </w:p>
          <w:p w14:paraId="262B224D" w14:textId="39D04019" w:rsidR="00D07D3C" w:rsidRDefault="00D07D3C" w:rsidP="0030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 rok 202</w:t>
            </w:r>
            <w:r w:rsidR="00961F9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  <w:p w14:paraId="5FCF9F3D" w14:textId="77777777" w:rsidR="00D07D3C" w:rsidRPr="00AD02C4" w:rsidRDefault="00D07D3C" w:rsidP="0030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07D3C" w:rsidRPr="00022CF7" w14:paraId="72569DEE" w14:textId="77777777" w:rsidTr="0030289E">
        <w:trPr>
          <w:trHeight w:val="61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61CB" w14:textId="77777777"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Příjemce dotace:   ………………………………………………………………</w:t>
            </w:r>
          </w:p>
        </w:tc>
      </w:tr>
      <w:tr w:rsidR="00D07D3C" w:rsidRPr="00022CF7" w14:paraId="1078CCD1" w14:textId="77777777" w:rsidTr="0030289E">
        <w:trPr>
          <w:trHeight w:val="37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B6F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Statutární zástupce: ……………………………………………………………………………..</w:t>
            </w:r>
          </w:p>
        </w:tc>
      </w:tr>
      <w:tr w:rsidR="00D07D3C" w:rsidRPr="00022CF7" w14:paraId="56DBA09A" w14:textId="77777777" w:rsidTr="0030289E">
        <w:trPr>
          <w:trHeight w:val="37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327D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Kontaktní osoba: ….………………...…………………………………..………………………</w:t>
            </w:r>
          </w:p>
        </w:tc>
      </w:tr>
      <w:tr w:rsidR="00D07D3C" w:rsidRPr="00022CF7" w14:paraId="06D0C8D9" w14:textId="77777777" w:rsidTr="0030289E">
        <w:trPr>
          <w:trHeight w:val="37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20D1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Telefon, e-mail, kontaktní osoby: ..…………………………………………………………</w:t>
            </w:r>
          </w:p>
        </w:tc>
      </w:tr>
      <w:tr w:rsidR="00D07D3C" w:rsidRPr="00022CF7" w14:paraId="64B61C07" w14:textId="77777777" w:rsidTr="0030289E">
        <w:trPr>
          <w:trHeight w:val="37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D4EC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Číslo uzavřené veřejnoprávní smlouvy o poskytnutí dotace: ……………………..</w:t>
            </w:r>
          </w:p>
        </w:tc>
      </w:tr>
      <w:tr w:rsidR="00D07D3C" w:rsidRPr="00022CF7" w14:paraId="6AC5B652" w14:textId="77777777" w:rsidTr="0030289E">
        <w:trPr>
          <w:trHeight w:val="390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1E85" w14:textId="77777777"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Celková výše poskytované dotace: …………………………………………</w:t>
            </w:r>
          </w:p>
        </w:tc>
      </w:tr>
      <w:tr w:rsidR="00D07D3C" w:rsidRPr="00022CF7" w14:paraId="4870E870" w14:textId="77777777" w:rsidTr="0030289E">
        <w:trPr>
          <w:trHeight w:val="40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581B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Předmět smlouvy:  ………………………………………………………………………………..</w:t>
            </w:r>
          </w:p>
        </w:tc>
      </w:tr>
      <w:tr w:rsidR="00D07D3C" w:rsidRPr="00022CF7" w14:paraId="56F8B236" w14:textId="77777777" w:rsidTr="0030289E">
        <w:trPr>
          <w:gridAfter w:val="2"/>
          <w:wAfter w:w="209" w:type="dxa"/>
          <w:trHeight w:val="28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E85B" w14:textId="77777777" w:rsidR="00D07D3C" w:rsidRPr="00022CF7" w:rsidRDefault="00D07D3C" w:rsidP="003028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B277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5D0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325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14:paraId="1406858C" w14:textId="7777777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A3DA" w14:textId="77777777" w:rsidR="00D07D3C" w:rsidRPr="00022CF7" w:rsidRDefault="00D07D3C" w:rsidP="003028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9AB1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507D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C398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14:paraId="31AE1A91" w14:textId="77777777" w:rsidTr="0030289E">
        <w:trPr>
          <w:gridAfter w:val="2"/>
          <w:wAfter w:w="209" w:type="dxa"/>
          <w:trHeight w:val="25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11EB" w14:textId="77777777"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Vyúčtování se předkládá 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37D7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1A48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14:paraId="2E1EFE1A" w14:textId="77777777" w:rsidTr="0030289E">
        <w:trPr>
          <w:trHeight w:val="37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016B" w14:textId="77777777"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za období: ………………………………..</w:t>
            </w:r>
          </w:p>
        </w:tc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506C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(uveďte: 1.1.-31.3.xxxx, 1.1.-30.6.xxxx atd)</w:t>
            </w:r>
          </w:p>
        </w:tc>
      </w:tr>
      <w:tr w:rsidR="00D07D3C" w:rsidRPr="00022CF7" w14:paraId="6C826F3E" w14:textId="77777777" w:rsidTr="0030289E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EE21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5B28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C80C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(v </w:t>
            </w:r>
            <w:proofErr w:type="spellStart"/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tab</w:t>
            </w:r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>.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jsou</w:t>
            </w:r>
            <w:proofErr w:type="spellEnd"/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 xml:space="preserve"> vzorce -kde je uvedena 0, nic se nevyplňuje)</w:t>
            </w:r>
          </w:p>
        </w:tc>
      </w:tr>
      <w:tr w:rsidR="00D07D3C" w:rsidRPr="00022CF7" w14:paraId="520E7DE3" w14:textId="7777777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8A3E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5BF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0A3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9568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14:paraId="4CB60742" w14:textId="77777777" w:rsidTr="0030289E">
        <w:trPr>
          <w:gridAfter w:val="2"/>
          <w:wAfter w:w="209" w:type="dxa"/>
          <w:trHeight w:val="25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55C5" w14:textId="77777777"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Přijatá dotace: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140C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měsíc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F404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D07D3C" w:rsidRPr="00022CF7" w14:paraId="63CF1559" w14:textId="7777777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4597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B129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3CC0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leden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56D6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231A4F36" w14:textId="7777777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EDB9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856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DCC3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únor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0EB6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4C66C829" w14:textId="7777777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7E18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3063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45B8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březen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722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65BFE68C" w14:textId="7777777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BB1E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28C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C4BF" w14:textId="77777777"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za Q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946D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07D3C" w:rsidRPr="00022CF7" w14:paraId="48419FDC" w14:textId="7777777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779B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3A9E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99E9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duben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69AC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58D7E99F" w14:textId="7777777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937D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F0B7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48D7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květen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27F6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5BEC0BC1" w14:textId="7777777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701F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3CA9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12B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červen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989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5E56A79C" w14:textId="7777777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C88D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901B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2F34" w14:textId="77777777"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za Q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BE1A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07D3C" w:rsidRPr="00022CF7" w14:paraId="0F00C21A" w14:textId="7777777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0668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8B7E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0DB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červenec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982C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662A8645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2B80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8EFC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5050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srpen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BCC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0B544DE0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ECB2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2427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F4E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září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7B84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33288375" w14:textId="77777777" w:rsidTr="0030289E">
        <w:trPr>
          <w:gridAfter w:val="2"/>
          <w:wAfter w:w="209" w:type="dxa"/>
          <w:trHeight w:val="31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3276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B986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2FA9" w14:textId="77777777"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za Q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221D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07D3C" w:rsidRPr="00022CF7" w14:paraId="22B35004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FFF0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6B4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B159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říjen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6C29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15A59E8F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6B3D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EF6F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3ADB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listopad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D2F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41E3D699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9058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42E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937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prosinec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50DC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092439A0" w14:textId="77777777" w:rsidTr="0030289E">
        <w:trPr>
          <w:gridAfter w:val="2"/>
          <w:wAfter w:w="209" w:type="dxa"/>
          <w:trHeight w:val="31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7AC8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244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4E32" w14:textId="77777777"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za Q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B9EB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07D3C" w:rsidRPr="00022CF7" w14:paraId="6318B4B7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6D04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0DA4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2898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celkem za rok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04CB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07D3C" w:rsidRPr="00022CF7" w14:paraId="59187D2C" w14:textId="77777777" w:rsidTr="0030289E">
        <w:trPr>
          <w:gridAfter w:val="2"/>
          <w:wAfter w:w="209" w:type="dxa"/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A99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Zůstatek nevyčerpané dotace 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1EC1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AE5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14:paraId="1CBDB2E7" w14:textId="77777777" w:rsidTr="0030289E">
        <w:trPr>
          <w:gridAfter w:val="2"/>
          <w:wAfter w:w="209" w:type="dxa"/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EFF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z předchozího čtvrtletí: 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3DDB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C8B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56448268" w14:textId="77777777" w:rsidTr="0030289E">
        <w:trPr>
          <w:gridAfter w:val="2"/>
          <w:wAfter w:w="209" w:type="dxa"/>
          <w:trHeight w:val="315"/>
        </w:trPr>
        <w:tc>
          <w:tcPr>
            <w:tcW w:w="7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1804" w14:textId="77777777"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dotace na vykazované období: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31F5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07D3C" w:rsidRPr="00022CF7" w14:paraId="5C32AA83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BA1B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6DF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9B1DA9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B064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B78F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14:paraId="4F216DC0" w14:textId="77777777" w:rsidTr="0030289E">
        <w:trPr>
          <w:gridAfter w:val="2"/>
          <w:wAfter w:w="209" w:type="dxa"/>
          <w:trHeight w:val="31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3AF5" w14:textId="77777777" w:rsidR="00D07D3C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169AE6" w14:textId="77777777" w:rsidR="00D07D3C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4157DA" w14:textId="77777777" w:rsidR="00D07D3C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D4080F" w14:textId="77777777" w:rsidR="00D07D3C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45F454" w14:textId="77777777" w:rsidR="00D07D3C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BAFBED" w14:textId="77777777" w:rsidR="00D07D3C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5FA2E4" w14:textId="77777777" w:rsidR="00D07D3C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F8DEF8" w14:textId="77777777"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Využití finančních prostředků: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9746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47B3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14:paraId="5C55AD28" w14:textId="77777777" w:rsidTr="0030289E">
        <w:trPr>
          <w:gridAfter w:val="1"/>
          <w:wAfter w:w="7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42C7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B8F0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název účtu: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B78F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rozpočet v Kč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EA20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skutečné čerpání v Kč</w:t>
            </w:r>
          </w:p>
        </w:tc>
      </w:tr>
      <w:tr w:rsidR="00D07D3C" w:rsidRPr="00022CF7" w14:paraId="4E82166E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0C826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501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33DF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spotřeba materiálu celkem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B23A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2819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07D3C" w:rsidRPr="00022CF7" w14:paraId="3EC3927A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618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B97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na opravy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63E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3B9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1EA43997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39DE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FAE7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na provoz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302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5561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1F1914A0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170C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502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DBE3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spotřeba energie celkem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539C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275F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07D3C" w:rsidRPr="00022CF7" w14:paraId="04E6AB81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EF9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7A2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elektrická energie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547D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116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3C6F6F18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319B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D48F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plyn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5633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E43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5BD06294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C66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6F3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vodné, stočné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C9F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41A1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2279BFA3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9E3B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511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2ECD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opravy a údržba celkem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417F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6281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1D8433EA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A2B6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518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F96E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služby celkem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DE94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CA13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07D3C" w:rsidRPr="00022CF7" w14:paraId="105D1523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58F8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0E70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telekomunikační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D1B3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B94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6E5CC702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9271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D1C4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poštovné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287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4188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1456B8BE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984D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B67D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stočné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9E4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942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43517F30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0313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D6A1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revize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B973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5E3F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6C0E5A24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2849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35D0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rozbory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365D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8AC4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2E10399C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0837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30F9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školení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9834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AAE8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5FDB6E29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D968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4C6B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údržba </w:t>
            </w:r>
            <w:proofErr w:type="spellStart"/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program</w:t>
            </w:r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>.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vybavení</w:t>
            </w:r>
            <w:proofErr w:type="spellEnd"/>
            <w:proofErr w:type="gramEnd"/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4BFD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D557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17F04924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FB2E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D6D9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poplatky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131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E313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01DDA3B5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9981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E93E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jiné - uveďte ………..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C146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546D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280F6DC6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FC8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42C7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8937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A9F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765BD9B6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1BFE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549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E20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pojištění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D8AB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05E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4C167543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0BCF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jiné 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E53C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jiné - uveďte ………..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EAE4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FA3B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737EE53F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5E4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F347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E60C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52EC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0D039EF7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A6F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F5A0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AED4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BB3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595196A1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2167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44B0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C65E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C0FE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7BBDCA2D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8DD5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FB1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C173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1F70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72F98256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0CEB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74D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B518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5B1F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14:paraId="04201CE3" w14:textId="77777777" w:rsidTr="0030289E">
        <w:trPr>
          <w:gridAfter w:val="2"/>
          <w:wAfter w:w="209" w:type="dxa"/>
          <w:trHeight w:val="31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016B" w14:textId="77777777"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čerpáno za období: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6087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0225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D07D3C" w:rsidRPr="00022CF7" w14:paraId="44396DA8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E2F7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07E7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118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E4AB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14:paraId="2D0E772D" w14:textId="77777777" w:rsidTr="0030289E">
        <w:trPr>
          <w:gridAfter w:val="2"/>
          <w:wAfter w:w="209" w:type="dxa"/>
          <w:trHeight w:val="315"/>
        </w:trPr>
        <w:tc>
          <w:tcPr>
            <w:tcW w:w="7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9155" w14:textId="77777777" w:rsidR="00D07D3C" w:rsidRPr="00FF25BC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Zůstatek </w:t>
            </w:r>
            <w:proofErr w:type="spellStart"/>
            <w:proofErr w:type="gramStart"/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>fin</w:t>
            </w:r>
            <w:proofErr w:type="gramEnd"/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proofErr w:type="gramStart"/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>prostředků</w:t>
            </w:r>
            <w:proofErr w:type="spellEnd"/>
            <w:proofErr w:type="gramEnd"/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poskytnuté dotace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58C5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D07D3C" w:rsidRPr="00022CF7" w14:paraId="4CDB069B" w14:textId="77777777" w:rsidTr="0030289E">
        <w:trPr>
          <w:gridAfter w:val="2"/>
          <w:wAfter w:w="209" w:type="dxa"/>
          <w:trHeight w:val="300"/>
        </w:trPr>
        <w:tc>
          <w:tcPr>
            <w:tcW w:w="7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CB9F" w14:textId="77777777" w:rsidR="00D07D3C" w:rsidRPr="00FF25B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>(nedočerpáno - převod do dalšího čtvrtletí):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572C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04685" w14:paraId="32D4171C" w14:textId="77777777" w:rsidTr="0030289E">
        <w:trPr>
          <w:gridAfter w:val="2"/>
          <w:wAfter w:w="209" w:type="dxa"/>
          <w:trHeight w:val="42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3710" w14:textId="77777777" w:rsidR="00D07D3C" w:rsidRPr="00FF25B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109E" w14:textId="77777777" w:rsidR="00D07D3C" w:rsidRPr="00FF25B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52E4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D856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04685" w14:paraId="4ABE943E" w14:textId="77777777" w:rsidTr="0030289E">
        <w:trPr>
          <w:gridAfter w:val="2"/>
          <w:wAfter w:w="209" w:type="dxa"/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6C09" w14:textId="77777777" w:rsidR="00D07D3C" w:rsidRPr="00FF25B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 xml:space="preserve">Zpracoval: 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4719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5BE8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04685" w14:paraId="606FCF80" w14:textId="77777777" w:rsidTr="0030289E">
        <w:trPr>
          <w:gridAfter w:val="2"/>
          <w:wAfter w:w="209" w:type="dxa"/>
          <w:trHeight w:val="28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FAE0" w14:textId="77777777" w:rsidR="00D07D3C" w:rsidRPr="00FF25B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>(jméno, telefon, e-mail)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0984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D1E4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04685" w14:paraId="012CAF7C" w14:textId="77777777" w:rsidTr="0030289E">
        <w:trPr>
          <w:gridAfter w:val="2"/>
          <w:wAfter w:w="209" w:type="dxa"/>
          <w:trHeight w:val="600"/>
        </w:trPr>
        <w:tc>
          <w:tcPr>
            <w:tcW w:w="7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39C4" w14:textId="77777777" w:rsidR="00D07D3C" w:rsidRPr="00FF25B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 xml:space="preserve">Schválil - jméno statutárního orgánu: 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ECFE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04685" w14:paraId="05BAA54A" w14:textId="77777777" w:rsidTr="0030289E">
        <w:trPr>
          <w:gridAfter w:val="2"/>
          <w:wAfter w:w="209" w:type="dxa"/>
          <w:trHeight w:val="39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C80B" w14:textId="77777777" w:rsidR="00D07D3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>jeho podpis, razítko:</w:t>
            </w:r>
          </w:p>
          <w:p w14:paraId="118B16FB" w14:textId="77777777" w:rsidR="00D07D3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FD5704" w14:textId="77777777" w:rsidR="00D07D3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FFFCA5" w14:textId="77777777" w:rsidR="00D07D3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8C335F" w14:textId="77777777" w:rsidR="00D07D3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9BBB8C" w14:textId="77777777" w:rsidR="00D07D3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76C367" w14:textId="77777777" w:rsidR="00D07D3C" w:rsidRPr="00FF25B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FC38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B3D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63BB5B" w14:textId="77777777" w:rsidR="002048DB" w:rsidRPr="00D07D3C" w:rsidRDefault="002048DB" w:rsidP="00D07D3C"/>
    <w:sectPr w:rsidR="002048DB" w:rsidRPr="00D07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23512"/>
    <w:multiLevelType w:val="hybridMultilevel"/>
    <w:tmpl w:val="9E78EA94"/>
    <w:lvl w:ilvl="0" w:tplc="BD90EA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4DB"/>
    <w:rsid w:val="000248D1"/>
    <w:rsid w:val="002048DB"/>
    <w:rsid w:val="002B22DB"/>
    <w:rsid w:val="002F184F"/>
    <w:rsid w:val="004044DB"/>
    <w:rsid w:val="0049076C"/>
    <w:rsid w:val="005B57EC"/>
    <w:rsid w:val="005C7625"/>
    <w:rsid w:val="006C4DE7"/>
    <w:rsid w:val="00761B62"/>
    <w:rsid w:val="00773AE2"/>
    <w:rsid w:val="007D2E10"/>
    <w:rsid w:val="008132F5"/>
    <w:rsid w:val="00923CC1"/>
    <w:rsid w:val="00961F95"/>
    <w:rsid w:val="009620FE"/>
    <w:rsid w:val="009E6CCB"/>
    <w:rsid w:val="00A7651C"/>
    <w:rsid w:val="00BB723B"/>
    <w:rsid w:val="00D07D3C"/>
    <w:rsid w:val="00E37C81"/>
    <w:rsid w:val="00EE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9941B"/>
  <w15:docId w15:val="{56A22D95-91F3-4F83-8C4C-8B9C083A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4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662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Holubová Markéta</cp:lastModifiedBy>
  <cp:revision>11</cp:revision>
  <dcterms:created xsi:type="dcterms:W3CDTF">2023-07-04T11:03:00Z</dcterms:created>
  <dcterms:modified xsi:type="dcterms:W3CDTF">2025-06-04T16:16:00Z</dcterms:modified>
</cp:coreProperties>
</file>