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750C9" w14:textId="77777777" w:rsidR="00062418" w:rsidRPr="00D90BA4" w:rsidRDefault="00062418" w:rsidP="00062418">
      <w:pPr>
        <w:jc w:val="center"/>
        <w:rPr>
          <w:rFonts w:ascii="Calibri" w:hAnsi="Calibri" w:cs="Arial"/>
          <w:b/>
          <w:sz w:val="36"/>
          <w:szCs w:val="36"/>
        </w:rPr>
      </w:pP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14:paraId="48931226" w14:textId="77777777" w:rsidR="00062418" w:rsidRPr="000D3729" w:rsidRDefault="00062418" w:rsidP="00062418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14:paraId="4D2C218F" w14:textId="77777777" w:rsidR="00062418" w:rsidRPr="000D3729" w:rsidRDefault="00062418" w:rsidP="00062418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REGISTROVANÉ MLÁDEŽE</w:t>
      </w:r>
    </w:p>
    <w:p w14:paraId="3110380D" w14:textId="77777777" w:rsidR="00062418" w:rsidRPr="000D3729" w:rsidRDefault="00062418" w:rsidP="00062418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14:paraId="5643210A" w14:textId="64D72BBE" w:rsidR="00062418" w:rsidRPr="002F76E2" w:rsidRDefault="00062418" w:rsidP="00062418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pro rok </w:t>
      </w:r>
      <w:r w:rsidR="00A027E6">
        <w:rPr>
          <w:rFonts w:ascii="Calibri" w:hAnsi="Calibri" w:cs="Calibri"/>
          <w:b/>
          <w:sz w:val="36"/>
          <w:szCs w:val="36"/>
        </w:rPr>
        <w:t>202</w:t>
      </w:r>
      <w:r w:rsidR="00997971">
        <w:rPr>
          <w:rFonts w:ascii="Calibri" w:hAnsi="Calibri" w:cs="Calibri"/>
          <w:b/>
          <w:sz w:val="36"/>
          <w:szCs w:val="36"/>
        </w:rPr>
        <w:t>6</w:t>
      </w:r>
    </w:p>
    <w:p w14:paraId="6857600F" w14:textId="77777777" w:rsidR="00062418" w:rsidRPr="002F76E2" w:rsidRDefault="00062418" w:rsidP="00062418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14:paraId="7B0D2112" w14:textId="77777777" w:rsidR="00062418" w:rsidRPr="00D90BA4" w:rsidRDefault="00062418" w:rsidP="00062418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3"/>
        <w:gridCol w:w="2753"/>
      </w:tblGrid>
      <w:tr w:rsidR="00062418" w:rsidRPr="0085729C" w14:paraId="277B2596" w14:textId="77777777" w:rsidTr="0030289E">
        <w:trPr>
          <w:trHeight w:val="70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14:paraId="41BAB8E2" w14:textId="77777777" w:rsidR="00062418" w:rsidRPr="00D90BA4" w:rsidRDefault="00062418" w:rsidP="0030289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sz w:val="22"/>
                <w:szCs w:val="22"/>
              </w:rPr>
              <w:t>ŽÁDOST O DOTACI:</w:t>
            </w:r>
          </w:p>
        </w:tc>
        <w:tc>
          <w:tcPr>
            <w:tcW w:w="3148" w:type="dxa"/>
            <w:vAlign w:val="center"/>
          </w:tcPr>
          <w:p w14:paraId="33538DF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č.</w:t>
            </w:r>
          </w:p>
        </w:tc>
      </w:tr>
    </w:tbl>
    <w:p w14:paraId="3A5DBCF1" w14:textId="77777777" w:rsidR="00062418" w:rsidRPr="00D90BA4" w:rsidRDefault="00062418" w:rsidP="00062418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8"/>
        <w:gridCol w:w="4463"/>
      </w:tblGrid>
      <w:tr w:rsidR="00062418" w:rsidRPr="0085729C" w14:paraId="680962C3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39262E09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Název žadatele a organizační forma</w:t>
            </w: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14:paraId="08C0E9DD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14:paraId="6BD8678C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62418" w:rsidRPr="0085729C" w14:paraId="01B85DCE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4B1ECB40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Statutární zástupce </w:t>
            </w:r>
          </w:p>
          <w:p w14:paraId="77682C1D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14:paraId="72715AE1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62418" w:rsidRPr="0085729C" w14:paraId="5E19422C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18F36940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Kontaktní osoba </w:t>
            </w:r>
          </w:p>
          <w:p w14:paraId="4D1985AE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14:paraId="672A555A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62418" w:rsidRPr="0085729C" w14:paraId="664DD611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0A0C8215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14:paraId="1CE708EB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62418" w:rsidRPr="0085729C" w14:paraId="25185A8F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531A3AF1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Předmět smlouvy</w:t>
            </w:r>
          </w:p>
        </w:tc>
        <w:tc>
          <w:tcPr>
            <w:tcW w:w="4590" w:type="dxa"/>
            <w:vAlign w:val="center"/>
          </w:tcPr>
          <w:p w14:paraId="3054178D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62418" w:rsidRPr="0085729C" w14:paraId="07F63615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3256EDBA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Celkové výdaje organizace</w:t>
            </w:r>
          </w:p>
        </w:tc>
        <w:tc>
          <w:tcPr>
            <w:tcW w:w="4590" w:type="dxa"/>
            <w:vAlign w:val="center"/>
          </w:tcPr>
          <w:p w14:paraId="4BEAC0E0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62418" w:rsidRPr="0085729C" w14:paraId="604D7913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0B857BE7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14:paraId="1AEF1035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14:paraId="172AB41B" w14:textId="77777777" w:rsidR="00062418" w:rsidRPr="00D90BA4" w:rsidRDefault="00062418" w:rsidP="00062418">
      <w:pPr>
        <w:rPr>
          <w:rFonts w:ascii="Calibri" w:hAnsi="Calibri" w:cs="Arial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1"/>
      </w:tblGrid>
      <w:tr w:rsidR="00062418" w:rsidRPr="0085729C" w14:paraId="744DC703" w14:textId="77777777" w:rsidTr="0030289E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14:paraId="5C4C405B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062418" w:rsidRPr="0085729C" w14:paraId="084619CD" w14:textId="77777777" w:rsidTr="0030289E">
        <w:trPr>
          <w:trHeight w:val="2025"/>
        </w:trPr>
        <w:tc>
          <w:tcPr>
            <w:tcW w:w="9287" w:type="dxa"/>
          </w:tcPr>
          <w:p w14:paraId="66D8A3C4" w14:textId="77777777" w:rsidR="00062418" w:rsidRPr="00D90BA4" w:rsidRDefault="00062418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00F82C7" w14:textId="77777777" w:rsidR="00062418" w:rsidRPr="00D90BA4" w:rsidRDefault="00062418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14:paraId="0E18C757" w14:textId="77777777" w:rsidR="00062418" w:rsidRPr="00D90BA4" w:rsidRDefault="00062418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67A40D2D" w14:textId="77777777" w:rsidR="00062418" w:rsidRPr="00D90BA4" w:rsidRDefault="00062418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B9A5682" w14:textId="77777777" w:rsidR="00062418" w:rsidRPr="00D90BA4" w:rsidRDefault="00062418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0AF586EE" w14:textId="77777777" w:rsidR="00062418" w:rsidRPr="00D90BA4" w:rsidRDefault="00062418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04588FF0" w14:textId="77777777" w:rsidR="00062418" w:rsidRPr="00D90BA4" w:rsidRDefault="00062418" w:rsidP="00062418">
      <w:pPr>
        <w:jc w:val="center"/>
        <w:rPr>
          <w:rFonts w:ascii="Calibri" w:hAnsi="Calibri" w:cs="Arial"/>
          <w:b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POVINNÉ PŘÍLOHY ZÁVĚREČNÉ ZPRÁVY K POSKYTNUTÉ DOTACI</w:t>
      </w:r>
    </w:p>
    <w:p w14:paraId="5496A215" w14:textId="77777777" w:rsidR="00062418" w:rsidRPr="00D90BA4" w:rsidRDefault="00062418" w:rsidP="00062418">
      <w:pPr>
        <w:rPr>
          <w:rFonts w:ascii="Calibri" w:hAnsi="Calibri" w:cs="Arial"/>
          <w:sz w:val="22"/>
          <w:szCs w:val="22"/>
        </w:rPr>
      </w:pPr>
    </w:p>
    <w:p w14:paraId="31D4ECCD" w14:textId="77777777" w:rsidR="00062418" w:rsidRPr="00D90BA4" w:rsidRDefault="00062418" w:rsidP="00062418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 xml:space="preserve">Příloha č. 1:  </w:t>
      </w:r>
      <w:r w:rsidRPr="00D90BA4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>V</w:t>
      </w:r>
      <w:r w:rsidRPr="00D90BA4">
        <w:rPr>
          <w:rFonts w:ascii="Calibri" w:hAnsi="Calibri" w:cs="Arial"/>
          <w:b/>
          <w:bCs/>
          <w:sz w:val="22"/>
          <w:szCs w:val="22"/>
        </w:rPr>
        <w:t>yúčtování poskytnuté neinvestiční dotace z rozpočtu Města Kutná Hora</w:t>
      </w:r>
      <w:r w:rsidRPr="00D90BA4">
        <w:rPr>
          <w:rFonts w:ascii="Calibri" w:hAnsi="Calibri" w:cs="Arial"/>
          <w:sz w:val="22"/>
          <w:szCs w:val="22"/>
        </w:rPr>
        <w:t xml:space="preserve"> </w:t>
      </w:r>
    </w:p>
    <w:p w14:paraId="508D40E6" w14:textId="77777777" w:rsidR="00062418" w:rsidRDefault="00062418" w:rsidP="00062418">
      <w:pPr>
        <w:ind w:left="1410"/>
        <w:jc w:val="both"/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 xml:space="preserve">Žadatel dokládá poskytnutou dotaci. Žadatel doloží kopie účetních dokladů a kopie dokladů o úhradě; originály všech dokladů musí žadatel archivovat a na vyžádání předložit městu Kutná Hora. </w:t>
      </w:r>
    </w:p>
    <w:p w14:paraId="55FF9BE2" w14:textId="77777777" w:rsidR="00062418" w:rsidRDefault="00062418" w:rsidP="00062418">
      <w:pPr>
        <w:ind w:left="1410"/>
        <w:jc w:val="both"/>
        <w:rPr>
          <w:rFonts w:ascii="Calibri" w:hAnsi="Calibri" w:cs="Arial"/>
          <w:i/>
          <w:sz w:val="22"/>
          <w:szCs w:val="22"/>
        </w:rPr>
      </w:pPr>
    </w:p>
    <w:p w14:paraId="4A0C0F42" w14:textId="77777777" w:rsidR="00062418" w:rsidRPr="00D90BA4" w:rsidRDefault="00062418" w:rsidP="00062418">
      <w:pPr>
        <w:ind w:left="1410"/>
        <w:jc w:val="both"/>
        <w:rPr>
          <w:rFonts w:ascii="Calibri" w:hAnsi="Calibri" w:cs="Arial"/>
          <w:i/>
          <w:sz w:val="22"/>
          <w:szCs w:val="22"/>
        </w:rPr>
      </w:pP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062418" w:rsidRPr="0085729C" w14:paraId="4F9F924F" w14:textId="77777777" w:rsidTr="0030289E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2EDE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DBCD6F7" w14:textId="77777777"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208F6CD1" w14:textId="77777777"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394E5269" w14:textId="77777777"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CBC60BC" w14:textId="77777777"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31D7D6ED" w14:textId="77777777"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05D18A4" w14:textId="77777777"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E871D8D" w14:textId="77777777"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30857920" w14:textId="77777777"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B847E5F" w14:textId="77777777" w:rsidR="00062418" w:rsidRPr="00D90BA4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Příloha č.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1</w:t>
            </w:r>
          </w:p>
          <w:p w14:paraId="74F0A966" w14:textId="38C7548D" w:rsidR="00062418" w:rsidRPr="00D90BA4" w:rsidRDefault="00062418" w:rsidP="00997971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Vyúčtování poskytnuté neinvestiční dotace z rozpočtu Města Kutná Hora na rok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202</w:t>
            </w:r>
            <w:r w:rsidR="00997971">
              <w:rPr>
                <w:rFonts w:ascii="Calibri" w:hAnsi="Calibri" w:cs="Arial"/>
                <w:b/>
                <w:bCs/>
                <w:sz w:val="22"/>
                <w:szCs w:val="22"/>
              </w:rPr>
              <w:t>6</w:t>
            </w:r>
            <w:bookmarkStart w:id="0" w:name="_GoBack"/>
            <w:bookmarkEnd w:id="0"/>
          </w:p>
        </w:tc>
      </w:tr>
      <w:tr w:rsidR="00062418" w:rsidRPr="0085729C" w14:paraId="5E868F37" w14:textId="77777777" w:rsidTr="0030289E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CBC0A" w14:textId="77777777" w:rsidR="00062418" w:rsidRPr="00D90BA4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062418" w:rsidRPr="0085729C" w14:paraId="66359330" w14:textId="77777777" w:rsidTr="0030289E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2B09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F45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F2B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38E5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62C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300BEF64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792C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539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BF8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C1A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919C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F02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24572ADC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9B28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2079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C51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8BA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259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F9F5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0A821093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0154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D15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46E0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E49B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D0F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9370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130534F4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858F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9497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564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7B9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7C30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</w:tc>
      </w:tr>
      <w:tr w:rsidR="00062418" w:rsidRPr="0085729C" w14:paraId="155E3CF0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1D54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EB3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A22C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56F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FC0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7E4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34F0EBD2" w14:textId="77777777" w:rsidTr="0030289E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74F1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236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2F29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24B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6A40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5647B1C0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B79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458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8F6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6AA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8B5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A68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42A8F18C" w14:textId="77777777" w:rsidTr="0030289E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FB8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34C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1AA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2AE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7A167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E35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12041A7E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4E2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A37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73F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372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838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A52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dne:</w:t>
            </w:r>
          </w:p>
        </w:tc>
      </w:tr>
      <w:tr w:rsidR="00062418" w:rsidRPr="0085729C" w14:paraId="5C0E70C0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010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5EA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293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5F0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265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FA0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0196891E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54FC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1C3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4D8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502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9C8B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5910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0ED03A1D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F04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DBD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672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895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7645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2BD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19D2791C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12B2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1E4B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DEB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DB0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FB82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5AC7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6F5E50AA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E18B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581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D52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037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002B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541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133A0786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7C07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CC2B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6D3C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419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C01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9085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46292C2A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64E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388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675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5B9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6C8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15A5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06908BA9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1D3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147B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7C30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1E8C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A3EC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5E05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3F607B18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7B7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16A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E99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5FC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72E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41F7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0B1B03D9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23C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78B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E1D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017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7A8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E19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1DFC3E4C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52D5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754C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95C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39A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6189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ADB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10CDE4C7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AF37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C75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3AB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4E1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FEF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C9B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5881CBF3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51A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3A35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CD5C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0E8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FFA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827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24D94081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219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52F0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7EE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3DB7" w14:textId="77777777" w:rsidR="00062418" w:rsidRPr="00D90BA4" w:rsidRDefault="00062418" w:rsidP="0030289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535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3EB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2EDF3583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68C9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AB47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AED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451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A59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DBE9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6B4E30F7" w14:textId="77777777" w:rsidTr="0030289E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C173" w14:textId="77777777" w:rsidR="00062418" w:rsidRPr="00D90BA4" w:rsidRDefault="00062418" w:rsidP="0030289E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D90BA4">
              <w:rPr>
                <w:rFonts w:ascii="Calibri" w:hAnsi="Calibri" w:cs="Arial"/>
                <w:i/>
                <w:sz w:val="22"/>
                <w:szCs w:val="22"/>
              </w:rPr>
              <w:t>Poznámka: tabulka je uvedena ve zkrácené verzi.</w:t>
            </w:r>
          </w:p>
        </w:tc>
      </w:tr>
      <w:tr w:rsidR="00062418" w:rsidRPr="0085729C" w14:paraId="316DD756" w14:textId="77777777" w:rsidTr="0030289E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96BEB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6E871955" w14:textId="77777777" w:rsidTr="0030289E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C439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B19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07E30A1D" w14:textId="77777777" w:rsidTr="0030289E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D647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Zpracoval (jméno, telefon, e-mail):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3A2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7A5F2C5B" w14:textId="77777777" w:rsidTr="0030289E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B36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717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2A0F130C" w14:textId="77777777" w:rsidTr="0030289E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58842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926B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4FDD5DC1" w14:textId="77777777" w:rsidTr="0030289E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81A9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031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A629671" w14:textId="77777777" w:rsidR="00062418" w:rsidRPr="00803CD0" w:rsidRDefault="00062418" w:rsidP="00062418">
      <w:pPr>
        <w:rPr>
          <w:rFonts w:ascii="Verdana" w:hAnsi="Verdana"/>
          <w:sz w:val="20"/>
          <w:szCs w:val="20"/>
        </w:rPr>
      </w:pPr>
    </w:p>
    <w:p w14:paraId="33326B62" w14:textId="77777777" w:rsidR="00062418" w:rsidRDefault="00062418" w:rsidP="00062418"/>
    <w:p w14:paraId="304E4BAB" w14:textId="77777777" w:rsidR="00062418" w:rsidRDefault="00062418" w:rsidP="00062418">
      <w:pPr>
        <w:pStyle w:val="Zkladntext2"/>
        <w:rPr>
          <w:rFonts w:ascii="Verdana" w:hAnsi="Verdana"/>
          <w:u w:val="single"/>
        </w:rPr>
      </w:pPr>
    </w:p>
    <w:p w14:paraId="46B9BA62" w14:textId="77777777" w:rsidR="00062418" w:rsidRPr="00B401C4" w:rsidRDefault="00062418" w:rsidP="00062418"/>
    <w:p w14:paraId="5E302495" w14:textId="77777777" w:rsidR="002048DB" w:rsidRPr="00062418" w:rsidRDefault="002048DB" w:rsidP="00062418"/>
    <w:sectPr w:rsidR="002048DB" w:rsidRPr="00062418" w:rsidSect="008B544D">
      <w:pgSz w:w="11907" w:h="16840" w:code="9"/>
      <w:pgMar w:top="1418" w:right="1418" w:bottom="1418" w:left="1418" w:header="567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29"/>
    <w:rsid w:val="00062418"/>
    <w:rsid w:val="002048DB"/>
    <w:rsid w:val="00223C20"/>
    <w:rsid w:val="00400973"/>
    <w:rsid w:val="00997971"/>
    <w:rsid w:val="00A027E6"/>
    <w:rsid w:val="00A55A4C"/>
    <w:rsid w:val="00B96A94"/>
    <w:rsid w:val="00BA161A"/>
    <w:rsid w:val="00BB5422"/>
    <w:rsid w:val="00F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FC43"/>
  <w15:docId w15:val="{F5B40CD7-6AE2-4B0D-B22F-1B59CA87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6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A55A4C"/>
    <w:pPr>
      <w:jc w:val="both"/>
    </w:pPr>
    <w:rPr>
      <w:b/>
      <w:bCs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55A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5</cp:revision>
  <dcterms:created xsi:type="dcterms:W3CDTF">2023-07-04T11:03:00Z</dcterms:created>
  <dcterms:modified xsi:type="dcterms:W3CDTF">2025-06-02T15:32:00Z</dcterms:modified>
</cp:coreProperties>
</file>