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64"/>
        <w:gridCol w:w="3260"/>
        <w:gridCol w:w="2736"/>
      </w:tblGrid>
      <w:tr w:rsidR="00A938DD" w14:paraId="1E8D621E" w14:textId="77777777" w:rsidTr="00861C83">
        <w:trPr>
          <w:trHeight w:val="953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090" w14:textId="77777777" w:rsidR="00A938DD" w:rsidRDefault="00A938DD" w:rsidP="00394D31">
            <w:pPr>
              <w:pStyle w:val="Nadpis2"/>
            </w:pPr>
            <w:r>
              <w:t>Přihláška do výběrového řízení</w:t>
            </w:r>
          </w:p>
          <w:p w14:paraId="54E98B2F" w14:textId="77777777" w:rsidR="00A938DD" w:rsidRDefault="00A938DD" w:rsidP="00394D31">
            <w:pPr>
              <w:jc w:val="center"/>
            </w:pPr>
            <w:r>
              <w:rPr>
                <w:b/>
              </w:rPr>
              <w:t>(pro fyzické osoby)</w:t>
            </w:r>
          </w:p>
        </w:tc>
      </w:tr>
      <w:tr w:rsidR="00A938DD" w:rsidRPr="00136231" w14:paraId="67B57A4D" w14:textId="77777777" w:rsidTr="00A938DD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9DCC9" w14:textId="77777777" w:rsidR="00A938DD" w:rsidRPr="00F02627" w:rsidRDefault="00A938DD" w:rsidP="00394D31">
            <w:pPr>
              <w:rPr>
                <w:b/>
              </w:rPr>
            </w:pPr>
            <w:r w:rsidRPr="00F02627">
              <w:rPr>
                <w:b/>
              </w:rPr>
              <w:t>Číslo výběrového řízení: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97D439" w14:textId="77777777" w:rsidR="00A938DD" w:rsidRPr="00136231" w:rsidRDefault="00A938DD" w:rsidP="00394D31"/>
        </w:tc>
      </w:tr>
      <w:tr w:rsidR="00A938DD" w14:paraId="051706E3" w14:textId="77777777" w:rsidTr="00A938DD">
        <w:trPr>
          <w:trHeight w:val="85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1D5E2" w14:textId="77777777" w:rsidR="00A938DD" w:rsidRDefault="00A938DD" w:rsidP="001E3D26">
            <w:pPr>
              <w:jc w:val="both"/>
            </w:pPr>
            <w:r>
              <w:t>Přihlašuji se do výběrového řízení na prodej nemovit</w:t>
            </w:r>
            <w:r w:rsidR="00474551">
              <w:t>ých věcí</w:t>
            </w:r>
            <w:r>
              <w:t xml:space="preserve"> uvedených v oznámení o vyhlášení výběrového řízení výše uvedeného čísla.</w:t>
            </w:r>
          </w:p>
        </w:tc>
      </w:tr>
      <w:tr w:rsidR="00A938DD" w:rsidRPr="00136231" w14:paraId="046DE287" w14:textId="77777777" w:rsidTr="00A938DD">
        <w:trPr>
          <w:trHeight w:val="454"/>
        </w:trPr>
        <w:tc>
          <w:tcPr>
            <w:tcW w:w="3544" w:type="dxa"/>
            <w:gridSpan w:val="2"/>
            <w:vAlign w:val="center"/>
          </w:tcPr>
          <w:p w14:paraId="5F6FE663" w14:textId="77777777"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Příjmení: </w:t>
            </w:r>
          </w:p>
        </w:tc>
        <w:tc>
          <w:tcPr>
            <w:tcW w:w="3260" w:type="dxa"/>
            <w:vAlign w:val="center"/>
          </w:tcPr>
          <w:p w14:paraId="62E65F72" w14:textId="77777777"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14:paraId="3AE87F71" w14:textId="77777777"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Titul: </w:t>
            </w:r>
          </w:p>
        </w:tc>
      </w:tr>
      <w:tr w:rsidR="00782526" w:rsidRPr="00136231" w14:paraId="4D45CDB5" w14:textId="77777777" w:rsidTr="00BA1B4F">
        <w:trPr>
          <w:trHeight w:val="454"/>
        </w:trPr>
        <w:tc>
          <w:tcPr>
            <w:tcW w:w="9540" w:type="dxa"/>
            <w:gridSpan w:val="4"/>
            <w:vAlign w:val="center"/>
          </w:tcPr>
          <w:p w14:paraId="1204628F" w14:textId="15D4E233" w:rsidR="00782526" w:rsidRPr="00F02627" w:rsidRDefault="00782526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Rodné číslo: </w:t>
            </w:r>
          </w:p>
        </w:tc>
      </w:tr>
      <w:tr w:rsidR="00A938DD" w:rsidRPr="00136231" w14:paraId="0F641BC8" w14:textId="77777777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14:paraId="09F176B8" w14:textId="77777777"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Trvalé bydliště: </w:t>
            </w:r>
          </w:p>
        </w:tc>
      </w:tr>
      <w:tr w:rsidR="00A938DD" w:rsidRPr="00136231" w14:paraId="721873B8" w14:textId="77777777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14:paraId="0E8A7E35" w14:textId="77777777"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>Kontaktní adresa:</w:t>
            </w:r>
          </w:p>
        </w:tc>
      </w:tr>
      <w:tr w:rsidR="00A938DD" w:rsidRPr="00136231" w14:paraId="6B530BBA" w14:textId="77777777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14:paraId="2F1C4A16" w14:textId="42B6E516" w:rsidR="00A938DD" w:rsidRPr="00F02627" w:rsidRDefault="00A938DD" w:rsidP="00A938DD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Telefon/</w:t>
            </w:r>
            <w:r w:rsidRPr="00F02627">
              <w:rPr>
                <w:b/>
              </w:rPr>
              <w:t>email</w:t>
            </w:r>
            <w:r w:rsidR="00A10CA9">
              <w:rPr>
                <w:b/>
              </w:rPr>
              <w:t>/datová schránka</w:t>
            </w:r>
            <w:r w:rsidRPr="00F02627">
              <w:rPr>
                <w:b/>
              </w:rPr>
              <w:t>:</w:t>
            </w:r>
          </w:p>
        </w:tc>
      </w:tr>
      <w:tr w:rsidR="000070F0" w:rsidRPr="00136231" w14:paraId="144ADB73" w14:textId="77777777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14:paraId="2CF02868" w14:textId="15D98DC8" w:rsidR="000070F0" w:rsidRDefault="000070F0" w:rsidP="00A938DD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 xml:space="preserve">IČO </w:t>
            </w:r>
            <w:r w:rsidRPr="000070F0">
              <w:rPr>
                <w:bCs/>
              </w:rPr>
              <w:t>(jen v případě nabytí jako fyzická osoba podnikající):</w:t>
            </w:r>
          </w:p>
        </w:tc>
      </w:tr>
      <w:tr w:rsidR="00A938DD" w:rsidRPr="00136231" w14:paraId="68FFD51E" w14:textId="77777777" w:rsidTr="00861C83">
        <w:trPr>
          <w:cantSplit/>
          <w:trHeight w:val="1018"/>
        </w:trPr>
        <w:tc>
          <w:tcPr>
            <w:tcW w:w="9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C153" w14:textId="77777777" w:rsidR="00A938DD" w:rsidRDefault="00A938DD" w:rsidP="00394D31">
            <w:pPr>
              <w:rPr>
                <w:sz w:val="6"/>
                <w:szCs w:val="6"/>
              </w:rPr>
            </w:pPr>
          </w:p>
          <w:p w14:paraId="4E067693" w14:textId="77777777" w:rsidR="00A938DD" w:rsidRPr="00474551" w:rsidRDefault="00A938DD" w:rsidP="00474551">
            <w:pPr>
              <w:rPr>
                <w:b/>
              </w:rPr>
            </w:pPr>
            <w:r w:rsidRPr="00F02627">
              <w:rPr>
                <w:b/>
              </w:rPr>
              <w:t>Nemovitosti využiji k této činnosti:</w:t>
            </w:r>
          </w:p>
        </w:tc>
      </w:tr>
      <w:tr w:rsidR="00A938DD" w:rsidRPr="00136231" w14:paraId="446542A1" w14:textId="77777777" w:rsidTr="00A938DD">
        <w:trPr>
          <w:cantSplit/>
          <w:trHeight w:val="46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9FD96F" w14:textId="77777777" w:rsidR="00A938DD" w:rsidRPr="00F02627" w:rsidRDefault="00A938DD" w:rsidP="00394D31">
            <w:pPr>
              <w:spacing w:line="360" w:lineRule="auto"/>
              <w:rPr>
                <w:b/>
              </w:rPr>
            </w:pPr>
            <w:r w:rsidRPr="00F02627">
              <w:rPr>
                <w:b/>
              </w:rPr>
              <w:t>Žádám o prodej nemovitosti:</w:t>
            </w:r>
          </w:p>
        </w:tc>
      </w:tr>
      <w:tr w:rsidR="00A938DD" w14:paraId="25470A10" w14:textId="77777777" w:rsidTr="00A938DD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9E304" w14:textId="77777777" w:rsidR="00A938DD" w:rsidRDefault="00A938DD" w:rsidP="00394D31">
            <w:pPr>
              <w:spacing w:line="360" w:lineRule="auto"/>
              <w:rPr>
                <w:b/>
              </w:rPr>
            </w:pPr>
            <w:r>
              <w:t>* do svého výlučného vlastnictví (ano/ne):</w:t>
            </w:r>
          </w:p>
        </w:tc>
      </w:tr>
      <w:tr w:rsidR="00A938DD" w14:paraId="5F132245" w14:textId="77777777" w:rsidTr="00A938DD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9DA29" w14:textId="343EA122" w:rsidR="00A938DD" w:rsidRDefault="00A938DD" w:rsidP="00394D31">
            <w:pPr>
              <w:spacing w:line="360" w:lineRule="auto"/>
              <w:rPr>
                <w:b/>
              </w:rPr>
            </w:pPr>
            <w:r>
              <w:t>* do společného jmění manželů</w:t>
            </w:r>
            <w:r w:rsidR="00A10CA9">
              <w:t>/partnerů</w:t>
            </w:r>
            <w:r>
              <w:t xml:space="preserve"> (ano/ne):</w:t>
            </w:r>
          </w:p>
        </w:tc>
      </w:tr>
      <w:tr w:rsidR="00A938DD" w14:paraId="2E0B9824" w14:textId="77777777" w:rsidTr="00A938DD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6A6ED" w14:textId="77777777" w:rsidR="00A938DD" w:rsidRDefault="00A938DD" w:rsidP="00394D31">
            <w:pPr>
              <w:spacing w:line="360" w:lineRule="auto"/>
              <w:rPr>
                <w:b/>
              </w:rPr>
            </w:pPr>
            <w:r>
              <w:t>* do podílového spoluvlastnictví, kde náš podíl bude činit %: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C797" w14:textId="77777777" w:rsidR="00A938DD" w:rsidRDefault="00A938DD" w:rsidP="00394D31">
            <w:pPr>
              <w:spacing w:line="360" w:lineRule="auto"/>
              <w:rPr>
                <w:b/>
              </w:rPr>
            </w:pPr>
            <w:r>
              <w:t>z celku</w:t>
            </w:r>
          </w:p>
        </w:tc>
      </w:tr>
      <w:tr w:rsidR="00782526" w14:paraId="418DCBAE" w14:textId="77777777" w:rsidTr="008E3109">
        <w:trPr>
          <w:cantSplit/>
          <w:trHeight w:val="45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DA42" w14:textId="77777777" w:rsidR="00782526" w:rsidRDefault="00782526" w:rsidP="00394D31">
            <w:pPr>
              <w:spacing w:line="360" w:lineRule="auto"/>
              <w:jc w:val="both"/>
              <w:rPr>
                <w:b/>
              </w:rPr>
            </w:pPr>
            <w:r w:rsidRPr="00F02627">
              <w:rPr>
                <w:b/>
              </w:rPr>
              <w:t>Tuto přihlášku podávám:</w:t>
            </w:r>
          </w:p>
          <w:p w14:paraId="336B0492" w14:textId="77777777" w:rsidR="00782526" w:rsidRDefault="00782526" w:rsidP="000070F0">
            <w:pPr>
              <w:spacing w:line="360" w:lineRule="auto"/>
              <w:jc w:val="both"/>
            </w:pPr>
            <w:r w:rsidRPr="00136231">
              <w:t>* samostatně</w:t>
            </w:r>
          </w:p>
          <w:p w14:paraId="391AC9C7" w14:textId="747736E2" w:rsidR="000070F0" w:rsidRDefault="00782526" w:rsidP="0070622F">
            <w:pPr>
              <w:spacing w:line="360" w:lineRule="auto"/>
            </w:pPr>
            <w:r w:rsidRPr="00136231">
              <w:t>* společně s manželkou (manželem)</w:t>
            </w:r>
            <w:r>
              <w:t>/registrovanou partnerkou (partnerem)</w:t>
            </w:r>
          </w:p>
          <w:p w14:paraId="75BBD2AA" w14:textId="2B7EABDD" w:rsidR="00782526" w:rsidRDefault="000070F0" w:rsidP="0070622F">
            <w:pPr>
              <w:spacing w:line="360" w:lineRule="auto"/>
              <w:jc w:val="both"/>
            </w:pPr>
            <w:r>
              <w:t>* jinou další fyzickou osobou</w:t>
            </w:r>
          </w:p>
        </w:tc>
      </w:tr>
      <w:tr w:rsidR="00A938DD" w:rsidRPr="00A938DD" w14:paraId="69FE4BAF" w14:textId="77777777" w:rsidTr="00A938DD">
        <w:trPr>
          <w:trHeight w:val="454"/>
        </w:trPr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77CB98DE" w14:textId="77777777"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Příjmení: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8B46180" w14:textId="77777777"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Jméno: 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14:paraId="1B0D5839" w14:textId="77777777"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Titul: </w:t>
            </w:r>
          </w:p>
        </w:tc>
      </w:tr>
      <w:tr w:rsidR="00782526" w:rsidRPr="00A938DD" w14:paraId="11C3ECB7" w14:textId="77777777" w:rsidTr="00102E4F">
        <w:trPr>
          <w:trHeight w:val="454"/>
        </w:trPr>
        <w:tc>
          <w:tcPr>
            <w:tcW w:w="9540" w:type="dxa"/>
            <w:gridSpan w:val="4"/>
            <w:vAlign w:val="center"/>
          </w:tcPr>
          <w:p w14:paraId="356F8166" w14:textId="640A5BD3" w:rsidR="00782526" w:rsidRPr="00A938DD" w:rsidRDefault="00782526" w:rsidP="00394D31">
            <w:pPr>
              <w:tabs>
                <w:tab w:val="left" w:pos="142"/>
              </w:tabs>
            </w:pPr>
            <w:r w:rsidRPr="00A938DD">
              <w:t xml:space="preserve">Rodné číslo: </w:t>
            </w:r>
          </w:p>
        </w:tc>
      </w:tr>
      <w:tr w:rsidR="00A938DD" w:rsidRPr="00A938DD" w14:paraId="1B15A4AB" w14:textId="77777777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14:paraId="245CE6F9" w14:textId="77777777" w:rsidR="00A938DD" w:rsidRPr="00A938DD" w:rsidRDefault="00A938DD" w:rsidP="00394D31">
            <w:r w:rsidRPr="00A938DD">
              <w:t>Trvalé bydliště:</w:t>
            </w:r>
          </w:p>
        </w:tc>
      </w:tr>
      <w:tr w:rsidR="00A938DD" w:rsidRPr="00A938DD" w14:paraId="6C1F1FF5" w14:textId="77777777" w:rsidTr="00474551">
        <w:trPr>
          <w:trHeight w:val="480"/>
        </w:trPr>
        <w:tc>
          <w:tcPr>
            <w:tcW w:w="3544" w:type="dxa"/>
            <w:gridSpan w:val="2"/>
          </w:tcPr>
          <w:p w14:paraId="285AEF2B" w14:textId="77777777" w:rsidR="00A938DD" w:rsidRPr="00A938DD" w:rsidRDefault="00A938DD" w:rsidP="00394D31">
            <w:r w:rsidRPr="00A938DD">
              <w:t xml:space="preserve">Telefon/email: </w:t>
            </w:r>
          </w:p>
        </w:tc>
        <w:tc>
          <w:tcPr>
            <w:tcW w:w="5996" w:type="dxa"/>
            <w:gridSpan w:val="2"/>
          </w:tcPr>
          <w:p w14:paraId="4395FD31" w14:textId="77777777" w:rsidR="00A938DD" w:rsidRPr="00A938DD" w:rsidRDefault="00A938DD" w:rsidP="00394D31">
            <w:pPr>
              <w:tabs>
                <w:tab w:val="left" w:pos="142"/>
              </w:tabs>
              <w:ind w:left="-14"/>
            </w:pPr>
            <w:r w:rsidRPr="00A938DD">
              <w:t>Kontaktní adresa:</w:t>
            </w:r>
          </w:p>
        </w:tc>
      </w:tr>
    </w:tbl>
    <w:p w14:paraId="0119EE12" w14:textId="77777777" w:rsidR="00D95E49" w:rsidRDefault="00D95E49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0"/>
        <w:gridCol w:w="160"/>
        <w:gridCol w:w="1936"/>
        <w:gridCol w:w="2972"/>
      </w:tblGrid>
      <w:tr w:rsidR="00A938DD" w14:paraId="4EF1FF12" w14:textId="77777777" w:rsidTr="00474551">
        <w:trPr>
          <w:trHeight w:val="454"/>
        </w:trPr>
        <w:tc>
          <w:tcPr>
            <w:tcW w:w="9498" w:type="dxa"/>
            <w:gridSpan w:val="4"/>
            <w:vAlign w:val="center"/>
          </w:tcPr>
          <w:p w14:paraId="5ACEE9F3" w14:textId="77777777" w:rsidR="00A938DD" w:rsidRDefault="00A938DD" w:rsidP="00394D31">
            <w:pPr>
              <w:tabs>
                <w:tab w:val="left" w:pos="142"/>
              </w:tabs>
              <w:spacing w:line="360" w:lineRule="auto"/>
            </w:pPr>
            <w:r>
              <w:t xml:space="preserve">* společně s těmito osobami: </w:t>
            </w:r>
          </w:p>
        </w:tc>
      </w:tr>
      <w:tr w:rsidR="00A938DD" w:rsidRPr="00136231" w14:paraId="2690B99C" w14:textId="77777777" w:rsidTr="00474551">
        <w:trPr>
          <w:cantSplit/>
          <w:trHeight w:val="393"/>
        </w:trPr>
        <w:tc>
          <w:tcPr>
            <w:tcW w:w="9498" w:type="dxa"/>
            <w:gridSpan w:val="4"/>
            <w:vAlign w:val="center"/>
          </w:tcPr>
          <w:p w14:paraId="34D33B25" w14:textId="7E524C27"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>Příjmení, jméno, r.</w:t>
            </w:r>
            <w:r w:rsidR="007D51B7">
              <w:t xml:space="preserve"> </w:t>
            </w:r>
            <w:bookmarkStart w:id="0" w:name="_GoBack"/>
            <w:bookmarkEnd w:id="0"/>
            <w:r w:rsidRPr="00136231">
              <w:t>č:</w:t>
            </w:r>
          </w:p>
        </w:tc>
      </w:tr>
      <w:tr w:rsidR="00A938DD" w:rsidRPr="00136231" w14:paraId="7A112053" w14:textId="77777777" w:rsidTr="00474551">
        <w:trPr>
          <w:cantSplit/>
          <w:trHeight w:val="393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vAlign w:val="center"/>
          </w:tcPr>
          <w:p w14:paraId="192D4DDF" w14:textId="2B768ED5"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>Příjmení, jméno, r.</w:t>
            </w:r>
            <w:r w:rsidR="007D51B7">
              <w:t xml:space="preserve"> </w:t>
            </w:r>
            <w:r w:rsidRPr="00136231">
              <w:t>č:</w:t>
            </w:r>
          </w:p>
        </w:tc>
      </w:tr>
      <w:tr w:rsidR="00A938DD" w:rsidRPr="00136231" w14:paraId="5010510B" w14:textId="77777777" w:rsidTr="006237A5">
        <w:trPr>
          <w:cantSplit/>
          <w:trHeight w:val="393"/>
        </w:trPr>
        <w:tc>
          <w:tcPr>
            <w:tcW w:w="6526" w:type="dxa"/>
            <w:gridSpan w:val="3"/>
            <w:tcBorders>
              <w:bottom w:val="single" w:sz="4" w:space="0" w:color="auto"/>
            </w:tcBorders>
          </w:tcPr>
          <w:p w14:paraId="7E1218D1" w14:textId="77777777"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lastRenderedPageBreak/>
              <w:t>a naším společným zmocněncem je: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174F161F" w14:textId="4094E734"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>r.</w:t>
            </w:r>
            <w:r w:rsidR="007D51B7">
              <w:t xml:space="preserve"> </w:t>
            </w:r>
            <w:r w:rsidRPr="00136231">
              <w:t>č:</w:t>
            </w:r>
          </w:p>
        </w:tc>
      </w:tr>
      <w:tr w:rsidR="006237A5" w:rsidRPr="00136231" w14:paraId="0961C5E3" w14:textId="77777777" w:rsidTr="006237A5">
        <w:trPr>
          <w:cantSplit/>
          <w:trHeight w:val="393"/>
        </w:trPr>
        <w:tc>
          <w:tcPr>
            <w:tcW w:w="6526" w:type="dxa"/>
            <w:gridSpan w:val="3"/>
            <w:tcBorders>
              <w:left w:val="nil"/>
              <w:bottom w:val="nil"/>
              <w:right w:val="nil"/>
            </w:tcBorders>
          </w:tcPr>
          <w:p w14:paraId="1D01EC2A" w14:textId="77777777" w:rsidR="006237A5" w:rsidRPr="00136231" w:rsidRDefault="006237A5" w:rsidP="00394D31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2972" w:type="dxa"/>
            <w:tcBorders>
              <w:left w:val="nil"/>
              <w:bottom w:val="nil"/>
              <w:right w:val="nil"/>
            </w:tcBorders>
          </w:tcPr>
          <w:p w14:paraId="6DCDC093" w14:textId="77777777" w:rsidR="006237A5" w:rsidRPr="00136231" w:rsidRDefault="006237A5" w:rsidP="00394D31">
            <w:pPr>
              <w:tabs>
                <w:tab w:val="left" w:pos="142"/>
              </w:tabs>
              <w:spacing w:line="360" w:lineRule="auto"/>
            </w:pPr>
          </w:p>
        </w:tc>
      </w:tr>
      <w:tr w:rsidR="00A938DD" w14:paraId="60A47086" w14:textId="77777777" w:rsidTr="006237A5">
        <w:trPr>
          <w:cantSplit/>
          <w:trHeight w:val="25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356C9E" w14:textId="77777777" w:rsidR="007D51B7" w:rsidRDefault="00A938DD" w:rsidP="007D51B7">
            <w:pPr>
              <w:pStyle w:val="Textvbloku"/>
              <w:spacing w:line="276" w:lineRule="auto"/>
              <w:ind w:left="0" w:firstLine="0"/>
            </w:pPr>
            <w:r>
              <w:t>Beru na vědomí podmínky výběrového řízení a podmínky pro prodej nemo</w:t>
            </w:r>
            <w:r w:rsidR="0022382C">
              <w:t>vitostí uvedené</w:t>
            </w:r>
            <w:r w:rsidR="00A01A66">
              <w:t xml:space="preserve"> v</w:t>
            </w:r>
            <w:r w:rsidR="008E351A">
              <w:t> </w:t>
            </w:r>
            <w:r w:rsidR="000F74D8">
              <w:t>P</w:t>
            </w:r>
            <w:r w:rsidR="00A01A66">
              <w:t>ravidlech</w:t>
            </w:r>
            <w:r>
              <w:t xml:space="preserve"> </w:t>
            </w:r>
            <w:r w:rsidR="00076A8F" w:rsidRPr="00076A8F">
              <w:t>prodeje městského nemovitého majetku formou výběrového řízení</w:t>
            </w:r>
            <w:r>
              <w:t xml:space="preserve"> v</w:t>
            </w:r>
            <w:r w:rsidR="00A01A66">
              <w:t xml:space="preserve">ydaných Městem Kutná Hora dne </w:t>
            </w:r>
            <w:r w:rsidR="007D51B7">
              <w:t>21. 5. 2025</w:t>
            </w:r>
            <w:r w:rsidR="00076A8F">
              <w:t xml:space="preserve"> schválených </w:t>
            </w:r>
            <w:r w:rsidR="00AF1657">
              <w:t>usnesením Zastu</w:t>
            </w:r>
            <w:r w:rsidR="00076A8F">
              <w:t xml:space="preserve">pitelstva města Kutná Hora </w:t>
            </w:r>
            <w:r w:rsidR="00076A8F">
              <w:br/>
              <w:t xml:space="preserve">č. </w:t>
            </w:r>
            <w:r w:rsidR="007D51B7">
              <w:t>Z/104/25</w:t>
            </w:r>
            <w:r w:rsidR="00076A8F">
              <w:t xml:space="preserve"> </w:t>
            </w:r>
            <w:r w:rsidR="00AF1657" w:rsidRPr="00B74F8C">
              <w:t xml:space="preserve">dne </w:t>
            </w:r>
            <w:r w:rsidR="007D51B7">
              <w:t>20. 5. 2025</w:t>
            </w:r>
            <w:r w:rsidR="00A01A66">
              <w:t>,</w:t>
            </w:r>
            <w:r>
              <w:t xml:space="preserve"> jakož i další podmínky určené radou města a uvedené v oznámení o</w:t>
            </w:r>
            <w:r w:rsidR="008E351A">
              <w:t> </w:t>
            </w:r>
            <w:r>
              <w:t>vyhlášení výběrového řízení a zavazuji se je respektovat.</w:t>
            </w:r>
          </w:p>
          <w:p w14:paraId="6F493116" w14:textId="43DF9A76" w:rsidR="00A938DD" w:rsidRDefault="00A938DD" w:rsidP="007D51B7">
            <w:pPr>
              <w:pStyle w:val="Textvbloku"/>
              <w:spacing w:line="276" w:lineRule="auto"/>
              <w:ind w:left="0" w:firstLine="0"/>
            </w:pPr>
            <w:r>
              <w:t xml:space="preserve">V případě, že zastupitelstvo města schválí prodej nemovitosti mé osobě, zavazuji se uhradit zálohu na kupní cenu ve výši 10 </w:t>
            </w:r>
            <w:r>
              <w:rPr>
                <w:lang w:val="en-US"/>
              </w:rPr>
              <w:t>%</w:t>
            </w:r>
            <w:r>
              <w:t xml:space="preserve"> kupní ceny do 15 dnů od obdržení výzvy městského úřadu, dále se zavazuji uzavřít s Městem Kutná Hora kupní smlouvu a podepsat ji do 10 dnů ode dne doručení výzvy městského úřadu. Pro případ, že bych zálohu na kupní cenu v uvedené době nezaplatil nebo v daném termínu nepodepsal kupní smlouvu, zavazuji se zaplatit Městu Kutná Hora částku odpovídající 2% z vyvolávací ceny nemovitosti, nejméně však částku 10.000,- Kč jako smluvní pokutu.</w:t>
            </w:r>
          </w:p>
          <w:p w14:paraId="65ED04F6" w14:textId="77777777" w:rsidR="000204E6" w:rsidRDefault="00861C83" w:rsidP="007D51B7">
            <w:pPr>
              <w:tabs>
                <w:tab w:val="left" w:pos="142"/>
              </w:tabs>
              <w:spacing w:line="276" w:lineRule="auto"/>
              <w:ind w:right="110"/>
              <w:jc w:val="both"/>
            </w:pPr>
            <w:r>
              <w:t xml:space="preserve">Zároveň uděluji Městu Kutná Hora souhlas se zpracováním a </w:t>
            </w:r>
            <w:r w:rsidR="00C61928" w:rsidRPr="00C61928">
              <w:t xml:space="preserve">uchováním mých osobních údajů, v rozsahu uvedených údajů, </w:t>
            </w:r>
            <w:r w:rsidR="004C5C8E" w:rsidRPr="00C61928">
              <w:t xml:space="preserve">pro účely tohoto </w:t>
            </w:r>
            <w:r w:rsidR="00C61928" w:rsidRPr="00C61928">
              <w:t>výběrového řízení.</w:t>
            </w:r>
          </w:p>
          <w:p w14:paraId="50E447D4" w14:textId="77777777" w:rsidR="00861C83" w:rsidRDefault="00861C83" w:rsidP="00861C83">
            <w:pPr>
              <w:tabs>
                <w:tab w:val="left" w:pos="142"/>
              </w:tabs>
              <w:spacing w:line="276" w:lineRule="auto"/>
              <w:ind w:left="110" w:right="110"/>
              <w:jc w:val="both"/>
            </w:pPr>
          </w:p>
        </w:tc>
      </w:tr>
      <w:tr w:rsidR="00A938DD" w14:paraId="7EE11C60" w14:textId="77777777" w:rsidTr="00474551">
        <w:trPr>
          <w:cantSplit/>
          <w:trHeight w:val="466"/>
        </w:trPr>
        <w:tc>
          <w:tcPr>
            <w:tcW w:w="45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7D9CB9" w14:textId="77777777" w:rsidR="00A938DD" w:rsidRDefault="00A938DD" w:rsidP="000F74D8">
            <w:pPr>
              <w:pStyle w:val="Textvbloku"/>
              <w:spacing w:line="360" w:lineRule="auto"/>
              <w:ind w:left="0" w:firstLine="0"/>
              <w:rPr>
                <w:sz w:val="8"/>
                <w:szCs w:val="8"/>
              </w:rPr>
            </w:pPr>
          </w:p>
          <w:p w14:paraId="30F22918" w14:textId="77777777" w:rsidR="00A938DD" w:rsidRPr="000204E6" w:rsidRDefault="00A938DD" w:rsidP="00A938DD">
            <w:pPr>
              <w:pStyle w:val="Textvbloku"/>
              <w:spacing w:line="360" w:lineRule="auto"/>
              <w:ind w:left="781" w:hanging="671"/>
              <w:rPr>
                <w:b/>
              </w:rPr>
            </w:pPr>
            <w:r w:rsidRPr="000204E6">
              <w:rPr>
                <w:b/>
              </w:rPr>
              <w:t>Prohlašuji, že vůči Městu Kutná Hora</w:t>
            </w:r>
          </w:p>
          <w:p w14:paraId="551F46EC" w14:textId="77777777" w:rsidR="00A938DD" w:rsidRDefault="00A938DD" w:rsidP="00A938DD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nemám žádné závazky</w:t>
            </w:r>
          </w:p>
          <w:p w14:paraId="2BF0B755" w14:textId="77777777" w:rsidR="00A938DD" w:rsidRDefault="00A938DD" w:rsidP="00A938DD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mám tyto závazky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60B6C" w14:textId="77777777" w:rsidR="00A938DD" w:rsidRDefault="00A938DD" w:rsidP="00A938DD">
            <w:pPr>
              <w:pStyle w:val="Textvbloku"/>
              <w:spacing w:line="360" w:lineRule="auto"/>
              <w:ind w:left="0" w:firstLine="0"/>
            </w:pPr>
          </w:p>
        </w:tc>
      </w:tr>
      <w:tr w:rsidR="00A938DD" w14:paraId="285602CB" w14:textId="77777777" w:rsidTr="00474551">
        <w:trPr>
          <w:cantSplit/>
          <w:trHeight w:val="418"/>
        </w:trPr>
        <w:tc>
          <w:tcPr>
            <w:tcW w:w="45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0A8F88" w14:textId="77777777" w:rsidR="00A938DD" w:rsidRDefault="00A938DD" w:rsidP="00394D31">
            <w:pPr>
              <w:pStyle w:val="Textvbloku"/>
            </w:pP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1033D" w14:textId="77777777" w:rsidR="00A938DD" w:rsidRDefault="00A938DD" w:rsidP="00394D31">
            <w:pPr>
              <w:pStyle w:val="Textvbloku"/>
              <w:ind w:firstLine="90"/>
            </w:pPr>
          </w:p>
        </w:tc>
      </w:tr>
      <w:tr w:rsidR="00A938DD" w14:paraId="76885214" w14:textId="77777777" w:rsidTr="00474551">
        <w:trPr>
          <w:cantSplit/>
          <w:trHeight w:val="138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5F21A" w14:textId="77777777" w:rsidR="00A938DD" w:rsidRDefault="00A938DD" w:rsidP="00394D31">
            <w:pPr>
              <w:ind w:left="110"/>
              <w:jc w:val="both"/>
              <w:rPr>
                <w:b/>
              </w:rPr>
            </w:pPr>
          </w:p>
          <w:p w14:paraId="0D158672" w14:textId="77777777" w:rsidR="00A938DD" w:rsidRPr="000204E6" w:rsidRDefault="00A938DD" w:rsidP="00394D31">
            <w:pPr>
              <w:spacing w:line="360" w:lineRule="auto"/>
              <w:ind w:left="110"/>
              <w:jc w:val="both"/>
              <w:rPr>
                <w:b/>
              </w:rPr>
            </w:pPr>
            <w:r w:rsidRPr="000204E6">
              <w:rPr>
                <w:b/>
              </w:rPr>
              <w:t>K přihlášce přikládám:</w:t>
            </w:r>
          </w:p>
          <w:p w14:paraId="0DD38355" w14:textId="77777777" w:rsidR="00A938DD" w:rsidRDefault="00A938DD" w:rsidP="00394D31">
            <w:pPr>
              <w:numPr>
                <w:ilvl w:val="0"/>
                <w:numId w:val="1"/>
              </w:numPr>
              <w:tabs>
                <w:tab w:val="left" w:pos="470"/>
              </w:tabs>
              <w:spacing w:line="360" w:lineRule="auto"/>
              <w:ind w:left="110" w:firstLine="0"/>
              <w:jc w:val="both"/>
            </w:pPr>
            <w:r>
              <w:t xml:space="preserve">podnikatelský záměr </w:t>
            </w:r>
          </w:p>
          <w:p w14:paraId="06620509" w14:textId="77777777" w:rsidR="00A938DD" w:rsidRDefault="00A938DD" w:rsidP="00394D31">
            <w:pPr>
              <w:numPr>
                <w:ilvl w:val="0"/>
                <w:numId w:val="1"/>
              </w:numPr>
              <w:tabs>
                <w:tab w:val="clear" w:pos="-66"/>
              </w:tabs>
              <w:spacing w:line="360" w:lineRule="auto"/>
              <w:ind w:left="470"/>
              <w:jc w:val="both"/>
            </w:pPr>
            <w:r>
              <w:t>v zapečetěné obálce návrh kupní ceny s uvedením způsobu zaplacení (</w:t>
            </w:r>
            <w:r w:rsidR="00861C83">
              <w:t>vlastní zdroje, úvěr</w:t>
            </w:r>
            <w:r>
              <w:t>)</w:t>
            </w:r>
          </w:p>
          <w:p w14:paraId="7967E3BD" w14:textId="77777777" w:rsidR="00A938DD" w:rsidRDefault="00A938DD" w:rsidP="00394D31">
            <w:pPr>
              <w:numPr>
                <w:ilvl w:val="0"/>
                <w:numId w:val="1"/>
              </w:numPr>
              <w:spacing w:line="360" w:lineRule="auto"/>
              <w:ind w:left="470"/>
              <w:jc w:val="both"/>
            </w:pPr>
            <w:r>
              <w:t>tyto další doklady:</w:t>
            </w:r>
          </w:p>
          <w:p w14:paraId="2198AFB7" w14:textId="77777777" w:rsidR="00A938DD" w:rsidRDefault="00A938DD" w:rsidP="00394D31">
            <w:pPr>
              <w:tabs>
                <w:tab w:val="left" w:pos="142"/>
              </w:tabs>
            </w:pPr>
          </w:p>
          <w:p w14:paraId="7999C23D" w14:textId="77777777" w:rsidR="00834530" w:rsidRDefault="00834530" w:rsidP="00394D31">
            <w:pPr>
              <w:tabs>
                <w:tab w:val="left" w:pos="142"/>
              </w:tabs>
            </w:pPr>
          </w:p>
          <w:p w14:paraId="1ABD984C" w14:textId="77777777" w:rsidR="00834530" w:rsidRDefault="00834530" w:rsidP="00394D31">
            <w:pPr>
              <w:tabs>
                <w:tab w:val="left" w:pos="142"/>
              </w:tabs>
            </w:pPr>
          </w:p>
        </w:tc>
      </w:tr>
      <w:tr w:rsidR="00A938DD" w:rsidRPr="00A938DD" w14:paraId="20DD3434" w14:textId="77777777" w:rsidTr="00474551">
        <w:trPr>
          <w:cantSplit/>
          <w:trHeight w:val="938"/>
        </w:trPr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1CB7D" w14:textId="77777777"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 xml:space="preserve">V </w:t>
            </w:r>
          </w:p>
          <w:p w14:paraId="33A86EED" w14:textId="77777777"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14:paraId="5FB43EE1" w14:textId="77777777" w:rsidR="00A938DD" w:rsidRPr="00A938DD" w:rsidRDefault="00A938DD" w:rsidP="00394D31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>Úředně ověřený podpis žadatele</w:t>
            </w:r>
          </w:p>
        </w:tc>
      </w:tr>
      <w:tr w:rsidR="00A938DD" w:rsidRPr="00A938DD" w14:paraId="7FC5FEF2" w14:textId="77777777" w:rsidTr="00861C83">
        <w:trPr>
          <w:cantSplit/>
          <w:trHeight w:val="1045"/>
        </w:trPr>
        <w:tc>
          <w:tcPr>
            <w:tcW w:w="4430" w:type="dxa"/>
            <w:tcBorders>
              <w:top w:val="single" w:sz="4" w:space="0" w:color="auto"/>
            </w:tcBorders>
            <w:vAlign w:val="center"/>
          </w:tcPr>
          <w:p w14:paraId="61286909" w14:textId="77777777"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>dne:</w:t>
            </w:r>
          </w:p>
        </w:tc>
        <w:tc>
          <w:tcPr>
            <w:tcW w:w="5068" w:type="dxa"/>
            <w:gridSpan w:val="3"/>
            <w:vMerge/>
            <w:vAlign w:val="bottom"/>
          </w:tcPr>
          <w:p w14:paraId="6652564F" w14:textId="77777777" w:rsidR="00A938DD" w:rsidRPr="00A938DD" w:rsidRDefault="00A938DD" w:rsidP="00394D31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D2797B" w14:textId="77777777" w:rsidR="00A938DD" w:rsidRDefault="00A938DD" w:rsidP="00A938DD"/>
    <w:p w14:paraId="4A8B4F5B" w14:textId="77777777" w:rsidR="00394D31" w:rsidRDefault="00394D31"/>
    <w:p w14:paraId="5D703092" w14:textId="77777777" w:rsidR="00A938DD" w:rsidRDefault="00A938DD">
      <w:r>
        <w:t>* Nehodící se škrtněte!</w:t>
      </w:r>
    </w:p>
    <w:sectPr w:rsidR="00A938DD" w:rsidSect="007D51B7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B5718" w14:textId="77777777" w:rsidR="00F97366" w:rsidRDefault="00F97366" w:rsidP="00474551">
      <w:r>
        <w:separator/>
      </w:r>
    </w:p>
  </w:endnote>
  <w:endnote w:type="continuationSeparator" w:id="0">
    <w:p w14:paraId="363D0854" w14:textId="77777777" w:rsidR="00F97366" w:rsidRDefault="00F97366" w:rsidP="0047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AAF7A" w14:textId="77777777" w:rsidR="00F97366" w:rsidRDefault="00F97366" w:rsidP="00474551">
      <w:r>
        <w:separator/>
      </w:r>
    </w:p>
  </w:footnote>
  <w:footnote w:type="continuationSeparator" w:id="0">
    <w:p w14:paraId="479885CB" w14:textId="77777777" w:rsidR="00F97366" w:rsidRDefault="00F97366" w:rsidP="0047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8E351A" w14:paraId="4C88CC88" w14:textId="77777777" w:rsidTr="008E351A">
      <w:tc>
        <w:tcPr>
          <w:tcW w:w="0" w:type="auto"/>
          <w:vAlign w:val="center"/>
          <w:hideMark/>
        </w:tcPr>
        <w:p w14:paraId="56C2CD1E" w14:textId="77777777" w:rsidR="008E351A" w:rsidRDefault="008E351A" w:rsidP="00BA0F1F">
          <w:pPr>
            <w:jc w:val="center"/>
          </w:pPr>
          <w:r>
            <w:rPr>
              <w:noProof/>
            </w:rPr>
            <w:drawing>
              <wp:inline distT="0" distB="0" distL="0" distR="0" wp14:anchorId="61761BAE" wp14:editId="0B10DE25">
                <wp:extent cx="714375" cy="866775"/>
                <wp:effectExtent l="0" t="0" r="9525" b="9525"/>
                <wp:docPr id="5" name="Obrázek 5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0A43DDA8" w14:textId="77777777" w:rsidR="008E351A" w:rsidRDefault="008E351A" w:rsidP="00BA0F1F">
          <w:pPr>
            <w:jc w:val="center"/>
            <w:rPr>
              <w:b/>
              <w:bCs/>
              <w:sz w:val="28"/>
            </w:rPr>
          </w:pPr>
        </w:p>
        <w:p w14:paraId="689B1CC4" w14:textId="77777777" w:rsidR="008E351A" w:rsidRDefault="008E351A" w:rsidP="00BA0F1F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14:paraId="21AB87E3" w14:textId="77777777" w:rsidR="008E351A" w:rsidRDefault="008E351A" w:rsidP="00BA0F1F">
          <w:pPr>
            <w:jc w:val="center"/>
            <w:rPr>
              <w:b/>
              <w:bCs/>
              <w:sz w:val="6"/>
            </w:rPr>
          </w:pPr>
        </w:p>
      </w:tc>
    </w:tr>
  </w:tbl>
  <w:p w14:paraId="371B58AB" w14:textId="77777777" w:rsidR="00474551" w:rsidRDefault="00474551" w:rsidP="004745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C6C"/>
    <w:multiLevelType w:val="singleLevel"/>
    <w:tmpl w:val="335EF75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D"/>
    <w:rsid w:val="000070F0"/>
    <w:rsid w:val="00010C17"/>
    <w:rsid w:val="000204E6"/>
    <w:rsid w:val="00076A8F"/>
    <w:rsid w:val="000F74D8"/>
    <w:rsid w:val="00133A39"/>
    <w:rsid w:val="001E3D26"/>
    <w:rsid w:val="0022382C"/>
    <w:rsid w:val="002D1B05"/>
    <w:rsid w:val="00306377"/>
    <w:rsid w:val="00394D31"/>
    <w:rsid w:val="00474551"/>
    <w:rsid w:val="004C5C8E"/>
    <w:rsid w:val="005B68AD"/>
    <w:rsid w:val="006237A5"/>
    <w:rsid w:val="00632E85"/>
    <w:rsid w:val="0068768C"/>
    <w:rsid w:val="0070622F"/>
    <w:rsid w:val="00775C80"/>
    <w:rsid w:val="00782526"/>
    <w:rsid w:val="007A5DBA"/>
    <w:rsid w:val="007D51B7"/>
    <w:rsid w:val="007F6889"/>
    <w:rsid w:val="00805946"/>
    <w:rsid w:val="00834530"/>
    <w:rsid w:val="00861C83"/>
    <w:rsid w:val="008E351A"/>
    <w:rsid w:val="00A01A66"/>
    <w:rsid w:val="00A10CA9"/>
    <w:rsid w:val="00A27A2E"/>
    <w:rsid w:val="00A35712"/>
    <w:rsid w:val="00A938DD"/>
    <w:rsid w:val="00AE42CA"/>
    <w:rsid w:val="00AF1657"/>
    <w:rsid w:val="00C61928"/>
    <w:rsid w:val="00D26318"/>
    <w:rsid w:val="00D95E49"/>
    <w:rsid w:val="00F22300"/>
    <w:rsid w:val="00F97366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A70054"/>
  <w15:docId w15:val="{B3CAB6E3-BAA5-42DF-A0C6-3AC5CC78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38D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938DD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qFormat/>
    <w:rsid w:val="00A938DD"/>
    <w:pPr>
      <w:keepNext/>
      <w:ind w:hanging="426"/>
      <w:jc w:val="center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C8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8D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38DD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938DD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8DD"/>
    <w:rPr>
      <w:rFonts w:ascii="Tahoma" w:eastAsia="Times New Roman" w:hAnsi="Tahoma" w:cs="Tahoma"/>
      <w:sz w:val="16"/>
      <w:szCs w:val="16"/>
      <w:lang w:eastAsia="cs-CZ"/>
    </w:rPr>
  </w:style>
  <w:style w:type="paragraph" w:styleId="Textvbloku">
    <w:name w:val="Block Text"/>
    <w:basedOn w:val="Normln"/>
    <w:rsid w:val="00A938DD"/>
    <w:pPr>
      <w:ind w:left="110" w:right="110" w:firstLine="720"/>
      <w:jc w:val="both"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A938DD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4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4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45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C5C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C8E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5C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4C5C8E"/>
  </w:style>
  <w:style w:type="character" w:styleId="Siln">
    <w:name w:val="Strong"/>
    <w:basedOn w:val="Standardnpsmoodstavce"/>
    <w:uiPriority w:val="22"/>
    <w:qFormat/>
    <w:rsid w:val="004C5C8E"/>
    <w:rPr>
      <w:b/>
      <w:bCs/>
    </w:rPr>
  </w:style>
  <w:style w:type="paragraph" w:styleId="Revize">
    <w:name w:val="Revision"/>
    <w:hidden/>
    <w:uiPriority w:val="99"/>
    <w:semiHidden/>
    <w:rsid w:val="00A10C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šorčíková</dc:creator>
  <cp:lastModifiedBy>Heřmanová Lenka</cp:lastModifiedBy>
  <cp:revision>4</cp:revision>
  <dcterms:created xsi:type="dcterms:W3CDTF">2025-04-01T08:19:00Z</dcterms:created>
  <dcterms:modified xsi:type="dcterms:W3CDTF">2025-05-28T12:46:00Z</dcterms:modified>
</cp:coreProperties>
</file>