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4B" w:rsidRPr="00686946" w:rsidRDefault="008D4D4B" w:rsidP="008D4D4B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>Z</w:t>
      </w:r>
      <w:r>
        <w:rPr>
          <w:rFonts w:ascii="Calibri" w:hAnsi="Calibri" w:cs="Tahoma"/>
          <w:b/>
          <w:sz w:val="36"/>
          <w:szCs w:val="36"/>
        </w:rPr>
        <w:t>ÁVĚREČNÁ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ZPRÁVA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VYÚČTOVÁNÍ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</w:p>
    <w:p w:rsidR="008D4D4B" w:rsidRDefault="008D4D4B" w:rsidP="008D4D4B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poskytnuté </w:t>
      </w:r>
      <w:r>
        <w:rPr>
          <w:rFonts w:ascii="Calibri" w:hAnsi="Calibri" w:cs="Tahoma"/>
          <w:b/>
          <w:sz w:val="36"/>
          <w:szCs w:val="36"/>
        </w:rPr>
        <w:t>dotace</w:t>
      </w:r>
      <w:r w:rsidRPr="00686946">
        <w:rPr>
          <w:rFonts w:ascii="Calibri" w:hAnsi="Calibri" w:cs="Tahoma"/>
          <w:b/>
          <w:sz w:val="36"/>
          <w:szCs w:val="36"/>
        </w:rPr>
        <w:t xml:space="preserve"> (</w:t>
      </w:r>
      <w:r>
        <w:rPr>
          <w:rFonts w:ascii="Calibri" w:hAnsi="Calibri" w:cs="Tahoma"/>
          <w:b/>
          <w:sz w:val="36"/>
          <w:szCs w:val="36"/>
        </w:rPr>
        <w:t>VELKÉHO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GRANTU</w:t>
      </w:r>
      <w:r w:rsidRPr="00686946">
        <w:rPr>
          <w:rFonts w:ascii="Calibri" w:hAnsi="Calibri" w:cs="Tahoma"/>
          <w:b/>
          <w:sz w:val="36"/>
          <w:szCs w:val="36"/>
        </w:rPr>
        <w:t xml:space="preserve">) </w:t>
      </w:r>
    </w:p>
    <w:p w:rsidR="008D4D4B" w:rsidRPr="00686946" w:rsidRDefault="008D4D4B" w:rsidP="008D4D4B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v rámci </w:t>
      </w:r>
      <w:r>
        <w:rPr>
          <w:rFonts w:ascii="Calibri" w:hAnsi="Calibri" w:cs="Tahoma"/>
          <w:b/>
          <w:sz w:val="36"/>
          <w:szCs w:val="36"/>
        </w:rPr>
        <w:t>dotačního</w:t>
      </w:r>
      <w:r w:rsidRPr="00686946">
        <w:rPr>
          <w:rFonts w:ascii="Calibri" w:hAnsi="Calibri" w:cs="Tahoma"/>
          <w:b/>
          <w:sz w:val="36"/>
          <w:szCs w:val="36"/>
        </w:rPr>
        <w:t xml:space="preserve"> programu v oblasti kultury</w:t>
      </w:r>
    </w:p>
    <w:p w:rsidR="008D4D4B" w:rsidRPr="00686946" w:rsidRDefault="008D4D4B" w:rsidP="008D4D4B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36"/>
          <w:szCs w:val="36"/>
        </w:rPr>
        <w:t>MĚSTA KUTNÁ HORA</w:t>
      </w:r>
    </w:p>
    <w:p w:rsidR="008D4D4B" w:rsidRPr="00686946" w:rsidRDefault="008D4D4B" w:rsidP="008D4D4B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02"/>
      </w:tblGrid>
      <w:tr w:rsidR="008D4D4B" w:rsidRPr="00686946" w:rsidTr="00ED7D0A">
        <w:trPr>
          <w:trHeight w:val="499"/>
        </w:trPr>
        <w:tc>
          <w:tcPr>
            <w:tcW w:w="4786" w:type="dxa"/>
            <w:tcBorders>
              <w:top w:val="nil"/>
              <w:left w:val="nil"/>
              <w:bottom w:val="nil"/>
            </w:tcBorders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ŽÁDOST O </w:t>
            </w:r>
            <w:r>
              <w:rPr>
                <w:rFonts w:ascii="Calibri" w:hAnsi="Calibri" w:cs="Tahoma"/>
                <w:sz w:val="22"/>
                <w:szCs w:val="22"/>
              </w:rPr>
              <w:t>DOTACI č.:</w:t>
            </w:r>
          </w:p>
        </w:tc>
        <w:tc>
          <w:tcPr>
            <w:tcW w:w="4502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0"/>
        <w:gridCol w:w="4568"/>
      </w:tblGrid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žadatele a organizační forma</w:t>
            </w: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podpořeného projektu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Statutární zástupce </w:t>
            </w:r>
          </w:p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Kontaktní osoba </w:t>
            </w:r>
          </w:p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Celkové náklady projektu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8D4D4B" w:rsidRPr="00686946" w:rsidRDefault="008D4D4B" w:rsidP="008D4D4B">
      <w:pPr>
        <w:rPr>
          <w:rFonts w:ascii="Calibri" w:hAnsi="Calibri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8D4D4B" w:rsidRPr="00686946" w:rsidTr="00ED7D0A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372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8D4D4B" w:rsidRPr="00686946" w:rsidTr="00ED7D0A">
        <w:trPr>
          <w:trHeight w:val="2025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8D4D4B" w:rsidRPr="00686946" w:rsidRDefault="008D4D4B" w:rsidP="00ED7D0A">
            <w:pPr>
              <w:ind w:left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t xml:space="preserve">Uveďte, zda se Vám podařilo splnit stanovené indikátory ve smyslu smlouvy </w:t>
            </w:r>
          </w:p>
          <w:p w:rsidR="008D4D4B" w:rsidRPr="00686946" w:rsidRDefault="008D4D4B" w:rsidP="00ED7D0A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/>
                <w:i/>
                <w:sz w:val="22"/>
                <w:szCs w:val="22"/>
              </w:rPr>
              <w:t>(v případě, že indikátory nebyly splněny, uveďte důvody)</w:t>
            </w:r>
          </w:p>
        </w:tc>
      </w:tr>
      <w:tr w:rsidR="008D4D4B" w:rsidRPr="00686946" w:rsidTr="00ED7D0A">
        <w:trPr>
          <w:trHeight w:val="2142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8D4D4B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8D4D4B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364216" w:rsidRDefault="00364216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364216" w:rsidRDefault="00364216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364216" w:rsidRPr="00686946" w:rsidRDefault="00364216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 Uveďte prosím, zda se během realizace projektu vyskytly nějaké problémy či neočekávané situace a jak byly řešeny</w:t>
            </w:r>
          </w:p>
        </w:tc>
      </w:tr>
      <w:tr w:rsidR="008D4D4B" w:rsidRPr="00686946" w:rsidTr="00ED7D0A">
        <w:trPr>
          <w:trHeight w:val="2025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Popište prosím, jaký měl projekt přínos pro cílovou skupinu a kolik klientů/návštěvníků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br/>
              <w:t>se projektu zúčastnilo</w:t>
            </w:r>
          </w:p>
          <w:p w:rsidR="008D4D4B" w:rsidRPr="00686946" w:rsidRDefault="008D4D4B" w:rsidP="00ED7D0A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(vyjádřete také početně/procentuálně podíl kutnohorských klientů/návštěvníků)</w:t>
            </w:r>
          </w:p>
        </w:tc>
      </w:tr>
      <w:tr w:rsidR="008D4D4B" w:rsidRPr="00686946" w:rsidTr="00ED7D0A">
        <w:trPr>
          <w:trHeight w:val="2015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8D4D4B" w:rsidRPr="00686946" w:rsidRDefault="008D4D4B" w:rsidP="00ED7D0A">
            <w:pPr>
              <w:ind w:left="426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Uveďte prosím, zda realizace projektu bude p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okračovat i v roce následujícím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a zda předpokládáte, že budete žádat město Kutná Hora o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dotaci</w:t>
            </w:r>
          </w:p>
        </w:tc>
      </w:tr>
      <w:tr w:rsidR="008D4D4B" w:rsidRPr="00686946" w:rsidTr="00ED7D0A">
        <w:trPr>
          <w:trHeight w:val="2015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Vyúčtování projektu</w:t>
            </w:r>
          </w:p>
        </w:tc>
      </w:tr>
    </w:tbl>
    <w:p w:rsidR="008D4D4B" w:rsidRPr="00686946" w:rsidRDefault="008D4D4B" w:rsidP="008D4D4B">
      <w:pPr>
        <w:rPr>
          <w:rFonts w:ascii="Calibri" w:hAnsi="Calibri" w:cs="Tahoma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150"/>
        <w:gridCol w:w="2058"/>
        <w:gridCol w:w="2212"/>
      </w:tblGrid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Finanční bilance akce </w:t>
            </w:r>
          </w:p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(v Kč):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žádost</w:t>
            </w: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smlouva</w:t>
            </w: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skutečnost</w:t>
            </w:r>
          </w:p>
        </w:tc>
      </w:tr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Dotace Města Kutná Hora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Vlastní zdroje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Ostatní zdroje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Celkové náklady projektu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7076" w:type="dxa"/>
            <w:gridSpan w:val="3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% podíl vlastních zdrojů (minimálně 20 %)</w:t>
            </w: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9288" w:type="dxa"/>
            <w:gridSpan w:val="4"/>
          </w:tcPr>
          <w:p w:rsidR="008D4D4B" w:rsidRPr="00686946" w:rsidRDefault="008D4D4B" w:rsidP="00ED7D0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Vrácená dotace 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(část dotace v případě, že nebyla dotace vyčerpána nebo nebylo dosaženo minimálního podílu příjemce).</w:t>
            </w:r>
          </w:p>
        </w:tc>
      </w:tr>
    </w:tbl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Default="008D4D4B" w:rsidP="008D4D4B">
      <w:pPr>
        <w:rPr>
          <w:rFonts w:ascii="Calibri" w:hAnsi="Calibri" w:cs="Tahoma"/>
          <w:sz w:val="22"/>
          <w:szCs w:val="22"/>
        </w:rPr>
      </w:pPr>
    </w:p>
    <w:p w:rsidR="005530E5" w:rsidRDefault="005530E5" w:rsidP="008D4D4B">
      <w:pPr>
        <w:rPr>
          <w:rFonts w:ascii="Calibri" w:hAnsi="Calibri" w:cs="Tahoma"/>
          <w:sz w:val="22"/>
          <w:szCs w:val="22"/>
        </w:rPr>
      </w:pPr>
    </w:p>
    <w:p w:rsidR="00364216" w:rsidRDefault="00364216" w:rsidP="008D4D4B">
      <w:pPr>
        <w:rPr>
          <w:rFonts w:ascii="Calibri" w:hAnsi="Calibri" w:cs="Tahoma"/>
          <w:sz w:val="22"/>
          <w:szCs w:val="22"/>
        </w:rPr>
      </w:pPr>
    </w:p>
    <w:p w:rsidR="005530E5" w:rsidRPr="00686946" w:rsidRDefault="005530E5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22"/>
          <w:szCs w:val="22"/>
        </w:rPr>
        <w:lastRenderedPageBreak/>
        <w:t>POVINNÉ PŘÍLOHY VYÚČTOVÁNÍ POSKYTNUTÉHO PŘÍSPĚVKU</w:t>
      </w: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1"/>
        <w:gridCol w:w="7487"/>
      </w:tblGrid>
      <w:tr w:rsidR="008D4D4B" w:rsidRPr="00686946" w:rsidTr="00ED7D0A">
        <w:trPr>
          <w:trHeight w:val="397"/>
        </w:trPr>
        <w:tc>
          <w:tcPr>
            <w:tcW w:w="1951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1: </w:t>
            </w:r>
          </w:p>
        </w:tc>
        <w:tc>
          <w:tcPr>
            <w:tcW w:w="839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přehled propagačních materiálů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, které se vztahují k projektu </w:t>
            </w:r>
          </w:p>
          <w:p w:rsidR="008D4D4B" w:rsidRPr="00686946" w:rsidRDefault="008D4D4B" w:rsidP="00ED7D0A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(pozvánky, plakáty apod.)</w:t>
            </w:r>
          </w:p>
        </w:tc>
      </w:tr>
      <w:tr w:rsidR="008D4D4B" w:rsidRPr="00686946" w:rsidTr="00ED7D0A">
        <w:trPr>
          <w:trHeight w:val="397"/>
        </w:trPr>
        <w:tc>
          <w:tcPr>
            <w:tcW w:w="1951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2: </w:t>
            </w:r>
          </w:p>
        </w:tc>
        <w:tc>
          <w:tcPr>
            <w:tcW w:w="8393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fotodokumentace projektu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8D4D4B" w:rsidRPr="00686946" w:rsidRDefault="008D4D4B" w:rsidP="00ED7D0A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(na CD-ROM, nebo USB disku)</w:t>
            </w:r>
          </w:p>
        </w:tc>
      </w:tr>
      <w:tr w:rsidR="008D4D4B" w:rsidRPr="00686946" w:rsidTr="00ED7D0A">
        <w:trPr>
          <w:trHeight w:val="397"/>
        </w:trPr>
        <w:tc>
          <w:tcPr>
            <w:tcW w:w="1951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3: </w:t>
            </w:r>
          </w:p>
        </w:tc>
        <w:tc>
          <w:tcPr>
            <w:tcW w:w="839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celkový soupis účetních dokladů vztahujících se k projektu, na který byl poskytnutý finanční příspěvek</w:t>
            </w:r>
          </w:p>
          <w:p w:rsidR="008D4D4B" w:rsidRPr="00686946" w:rsidRDefault="008D4D4B" w:rsidP="00364216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 xml:space="preserve">(Žadatel doloží </w:t>
            </w:r>
            <w:r w:rsidRPr="00364216">
              <w:rPr>
                <w:rFonts w:ascii="Calibri" w:hAnsi="Calibri" w:cs="Tahoma"/>
                <w:b/>
                <w:i/>
                <w:sz w:val="22"/>
                <w:szCs w:val="22"/>
              </w:rPr>
              <w:t>celkové příjmy a výdaje celého projektu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>. Žadatel doloží kopie účetních dokladů a kopie dokladů o příjmech a výdajích - úhradách; originály všech dokladů musí žadatel archivovat a na vyž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ádání předložit městu Kutná Hora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 xml:space="preserve">. </w:t>
            </w:r>
            <w:r w:rsidRPr="00AF44CF">
              <w:rPr>
                <w:rFonts w:ascii="Calibri" w:hAnsi="Calibri"/>
                <w:i/>
                <w:iCs/>
                <w:sz w:val="22"/>
                <w:szCs w:val="22"/>
              </w:rPr>
              <w:t xml:space="preserve">Před pořízením kopií má žadatel povinnosti označit všechny originály dokladů zařazených do vyúčtování grantu větou: Financováno z dotačního programu Velké kulturní programy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Města Kutná Hora 202</w:t>
            </w:r>
            <w:r w:rsidR="00364216">
              <w:rPr>
                <w:rFonts w:ascii="Calibri" w:hAnsi="Calibri"/>
                <w:i/>
                <w:iCs/>
                <w:sz w:val="22"/>
                <w:szCs w:val="22"/>
              </w:rPr>
              <w:t>4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).</w:t>
            </w:r>
          </w:p>
        </w:tc>
      </w:tr>
    </w:tbl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358"/>
        <w:gridCol w:w="2717"/>
        <w:gridCol w:w="1195"/>
        <w:gridCol w:w="1913"/>
        <w:gridCol w:w="1208"/>
      </w:tblGrid>
      <w:tr w:rsidR="008D4D4B" w:rsidRPr="00686946" w:rsidTr="00ED7D0A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VÝDAJE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zaplaceno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4.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7.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8D4D4B" w:rsidRPr="00686946" w:rsidRDefault="008D4D4B" w:rsidP="008D4D4B">
      <w:pPr>
        <w:rPr>
          <w:rFonts w:ascii="Calibri" w:hAnsi="Calibri" w:cs="Tahoma"/>
          <w:bCs/>
          <w:sz w:val="22"/>
          <w:szCs w:val="22"/>
        </w:rPr>
      </w:pPr>
    </w:p>
    <w:p w:rsidR="008D4D4B" w:rsidRDefault="008D4D4B" w:rsidP="008D4D4B">
      <w:pPr>
        <w:rPr>
          <w:rFonts w:ascii="Calibri" w:hAnsi="Calibri" w:cs="Tahoma"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358"/>
        <w:gridCol w:w="2717"/>
        <w:gridCol w:w="1195"/>
        <w:gridCol w:w="1913"/>
        <w:gridCol w:w="1208"/>
      </w:tblGrid>
      <w:tr w:rsidR="008D4D4B" w:rsidRPr="00686946" w:rsidTr="00ED7D0A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PŘÍJMY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přijato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7.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8D4D4B" w:rsidRPr="00686946" w:rsidRDefault="008D4D4B" w:rsidP="008D4D4B">
      <w:pPr>
        <w:rPr>
          <w:rFonts w:ascii="Calibri" w:hAnsi="Calibri" w:cs="Tahoma"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Vypracoval: 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……………………………………………………………………………………………….…………………………………………...</w:t>
      </w:r>
      <w:r w:rsidRPr="00686946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Kontakt: 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Potvrzuji, že všechny údaje uvedené v tomto dokumentu jsou pravdivé.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Datum: ………………………………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Podpis: …………………………………………………………………………………</w:t>
      </w:r>
    </w:p>
    <w:p w:rsidR="00334FA0" w:rsidRDefault="008D4D4B" w:rsidP="008D4D4B">
      <w:pPr>
        <w:rPr>
          <w:rFonts w:ascii="Calibri" w:hAnsi="Calibri" w:cs="Tahoma"/>
          <w:bCs/>
          <w:sz w:val="22"/>
          <w:szCs w:val="22"/>
        </w:rPr>
      </w:pPr>
      <w:r w:rsidRPr="00874293">
        <w:rPr>
          <w:rFonts w:ascii="Calibri" w:hAnsi="Calibri" w:cs="Tahoma"/>
          <w:bCs/>
          <w:sz w:val="22"/>
          <w:szCs w:val="22"/>
        </w:rPr>
        <w:t>žadatel, nebo statutárního zástupce žádající organizace</w:t>
      </w:r>
    </w:p>
    <w:p w:rsidR="002D1962" w:rsidRDefault="002D1962" w:rsidP="008D4D4B">
      <w:pPr>
        <w:rPr>
          <w:rFonts w:ascii="Calibri" w:hAnsi="Calibri" w:cs="Tahoma"/>
          <w:bCs/>
          <w:sz w:val="22"/>
          <w:szCs w:val="22"/>
        </w:rPr>
      </w:pPr>
    </w:p>
    <w:p w:rsidR="002D1962" w:rsidRDefault="002D1962" w:rsidP="008D4D4B">
      <w:pPr>
        <w:rPr>
          <w:rFonts w:ascii="Calibri" w:hAnsi="Calibri" w:cs="Tahoma"/>
          <w:bCs/>
          <w:sz w:val="22"/>
          <w:szCs w:val="22"/>
        </w:rPr>
      </w:pPr>
    </w:p>
    <w:p w:rsidR="002D1962" w:rsidRDefault="002D1962" w:rsidP="008D4D4B">
      <w:pPr>
        <w:rPr>
          <w:rFonts w:ascii="Calibri" w:hAnsi="Calibri" w:cs="Tahoma"/>
          <w:bCs/>
          <w:sz w:val="22"/>
          <w:szCs w:val="22"/>
        </w:rPr>
      </w:pPr>
    </w:p>
    <w:p w:rsidR="002D1962" w:rsidRDefault="002D1962" w:rsidP="008D4D4B">
      <w:pPr>
        <w:rPr>
          <w:rFonts w:ascii="Calibri" w:hAnsi="Calibri" w:cs="Tahoma"/>
          <w:bCs/>
          <w:sz w:val="22"/>
          <w:szCs w:val="22"/>
        </w:rPr>
      </w:pPr>
    </w:p>
    <w:p w:rsidR="002D1962" w:rsidRDefault="002D1962" w:rsidP="008D4D4B">
      <w:pPr>
        <w:rPr>
          <w:rFonts w:ascii="Calibri" w:hAnsi="Calibri" w:cs="Tahoma"/>
          <w:bCs/>
          <w:sz w:val="22"/>
          <w:szCs w:val="22"/>
        </w:rPr>
      </w:pPr>
    </w:p>
    <w:p w:rsidR="002D1962" w:rsidRDefault="002D1962" w:rsidP="008D4D4B">
      <w:pPr>
        <w:rPr>
          <w:rFonts w:ascii="Calibri" w:hAnsi="Calibri" w:cs="Tahoma"/>
          <w:bCs/>
          <w:sz w:val="22"/>
          <w:szCs w:val="22"/>
        </w:rPr>
      </w:pPr>
    </w:p>
    <w:p w:rsidR="002D1962" w:rsidRDefault="002D1962" w:rsidP="008D4D4B">
      <w:pPr>
        <w:rPr>
          <w:rFonts w:ascii="Calibri" w:hAnsi="Calibri" w:cs="Tahoma"/>
          <w:bCs/>
          <w:sz w:val="22"/>
          <w:szCs w:val="22"/>
        </w:rPr>
      </w:pPr>
    </w:p>
    <w:p w:rsidR="002D1962" w:rsidRDefault="002D1962" w:rsidP="008D4D4B">
      <w:pPr>
        <w:rPr>
          <w:rFonts w:ascii="Calibri" w:hAnsi="Calibri" w:cs="Tahoma"/>
          <w:bCs/>
          <w:sz w:val="22"/>
          <w:szCs w:val="22"/>
        </w:rPr>
      </w:pPr>
    </w:p>
    <w:p w:rsidR="002D1962" w:rsidRDefault="002D1962" w:rsidP="008D4D4B">
      <w:pPr>
        <w:rPr>
          <w:rFonts w:ascii="Calibri" w:hAnsi="Calibri" w:cs="Tahoma"/>
          <w:bCs/>
          <w:sz w:val="22"/>
          <w:szCs w:val="22"/>
        </w:rPr>
      </w:pPr>
    </w:p>
    <w:p w:rsidR="002D1962" w:rsidRDefault="002D1962" w:rsidP="008D4D4B">
      <w:pPr>
        <w:rPr>
          <w:rFonts w:ascii="Calibri" w:hAnsi="Calibri" w:cs="Tahoma"/>
          <w:bCs/>
          <w:sz w:val="22"/>
          <w:szCs w:val="22"/>
        </w:rPr>
      </w:pPr>
    </w:p>
    <w:p w:rsidR="002D1962" w:rsidRDefault="002D1962" w:rsidP="008D4D4B">
      <w:pPr>
        <w:rPr>
          <w:rFonts w:ascii="Calibri" w:hAnsi="Calibri" w:cs="Tahoma"/>
          <w:bCs/>
          <w:sz w:val="22"/>
          <w:szCs w:val="22"/>
        </w:rPr>
      </w:pPr>
    </w:p>
    <w:p w:rsidR="002D1962" w:rsidRDefault="002D1962" w:rsidP="002D1962">
      <w:pPr>
        <w:jc w:val="both"/>
      </w:pPr>
      <w:bookmarkStart w:id="0" w:name="_GoBack"/>
      <w:r>
        <w:rPr>
          <w:rFonts w:asciiTheme="minorHAnsi" w:hAnsiTheme="minorHAnsi" w:cstheme="minorHAnsi"/>
          <w:b/>
          <w:i/>
          <w:sz w:val="18"/>
          <w:szCs w:val="18"/>
        </w:rPr>
        <w:t>Poznámka:</w:t>
      </w:r>
      <w:r>
        <w:rPr>
          <w:rFonts w:asciiTheme="minorHAnsi" w:hAnsiTheme="minorHAnsi" w:cstheme="minorHAnsi"/>
          <w:i/>
          <w:sz w:val="18"/>
          <w:szCs w:val="18"/>
        </w:rPr>
        <w:t xml:space="preserve"> Pokud nevlastníte elektronický podpis, </w:t>
      </w:r>
      <w:r>
        <w:rPr>
          <w:rFonts w:asciiTheme="minorHAnsi" w:hAnsiTheme="minorHAnsi" w:cstheme="minorHAnsi"/>
          <w:i/>
          <w:sz w:val="18"/>
          <w:szCs w:val="18"/>
        </w:rPr>
        <w:t>dokument</w:t>
      </w:r>
      <w:r>
        <w:rPr>
          <w:rFonts w:asciiTheme="minorHAnsi" w:hAnsiTheme="minorHAnsi" w:cstheme="minorHAnsi"/>
          <w:i/>
          <w:sz w:val="18"/>
          <w:szCs w:val="18"/>
        </w:rPr>
        <w:t xml:space="preserve"> vytiskněte, vlastnoručně podepište, případně opatřete razítkem, naskenujte a nahrajte dokument zpět do sekce Soubory u daného projektu.</w:t>
      </w:r>
      <w:bookmarkEnd w:id="0"/>
    </w:p>
    <w:sectPr w:rsidR="002D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F5C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4B"/>
    <w:rsid w:val="002D1962"/>
    <w:rsid w:val="00334FA0"/>
    <w:rsid w:val="00364216"/>
    <w:rsid w:val="005530E5"/>
    <w:rsid w:val="00727F66"/>
    <w:rsid w:val="00794661"/>
    <w:rsid w:val="008D4D4B"/>
    <w:rsid w:val="00B63705"/>
    <w:rsid w:val="00E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60AC"/>
  <w15:docId w15:val="{019DEC46-ECC9-41E0-A53C-B27205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5</cp:revision>
  <dcterms:created xsi:type="dcterms:W3CDTF">2020-08-03T11:33:00Z</dcterms:created>
  <dcterms:modified xsi:type="dcterms:W3CDTF">2023-05-18T08:19:00Z</dcterms:modified>
</cp:coreProperties>
</file>