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FE2118">
        <w:rPr>
          <w:rFonts w:ascii="Calibri" w:hAnsi="Calibri" w:cs="Calibri"/>
          <w:b/>
          <w:sz w:val="36"/>
          <w:szCs w:val="36"/>
        </w:rPr>
        <w:t>ŽÁDOST O DOTACI</w:t>
      </w:r>
      <w:r w:rsidRPr="00CB4ECD">
        <w:rPr>
          <w:rFonts w:ascii="Calibri" w:hAnsi="Calibri" w:cs="Calibri"/>
          <w:b/>
        </w:rPr>
        <w:t xml:space="preserve"> </w:t>
      </w:r>
    </w:p>
    <w:p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 dotačním programu</w:t>
      </w:r>
    </w:p>
    <w:p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4508B1">
        <w:rPr>
          <w:rFonts w:ascii="Calibri" w:hAnsi="Calibri" w:cs="Calibri"/>
          <w:b/>
          <w:sz w:val="36"/>
          <w:szCs w:val="36"/>
        </w:rPr>
        <w:t>2023</w:t>
      </w:r>
      <w:bookmarkStart w:id="0" w:name="_GoBack"/>
      <w:bookmarkEnd w:id="0"/>
    </w:p>
    <w:p w:rsidR="000E6687" w:rsidRPr="00CB4ECD" w:rsidRDefault="000E6687" w:rsidP="000E6687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E6687" w:rsidTr="007B2376">
        <w:tc>
          <w:tcPr>
            <w:tcW w:w="9210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${subject_name}</w:t>
            </w:r>
          </w:p>
        </w:tc>
      </w:tr>
    </w:tbl>
    <w:p w:rsidR="000E6687" w:rsidRDefault="000E6687" w:rsidP="000E6687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E6687" w:rsidTr="007B2376">
        <w:tc>
          <w:tcPr>
            <w:tcW w:w="9210" w:type="dxa"/>
            <w:shd w:val="clear" w:color="auto" w:fill="auto"/>
          </w:tcPr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${project_number}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${project_state}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${project_specialization_name}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${project_variable_symbol}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${project_specialization_name}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${subject_address_street}, ${subject_address_zip} ${subject_address_city}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${project_person_fullname}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${project_person_phone}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${project_person_mail}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${subject_legal_type_name|lower}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${subject_identification_number}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${project_bank_account_full}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${project_authorized_person}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${project_person_phone}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${project_realization_scope}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${project_note}</w:t>
            </w:r>
          </w:p>
        </w:tc>
      </w:tr>
    </w:tbl>
    <w:p w:rsidR="000E6687" w:rsidRPr="001B2DF1" w:rsidRDefault="000E6687" w:rsidP="000E6687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0E6687" w:rsidRPr="001A0D39" w:rsidRDefault="000E6687" w:rsidP="000E6687">
      <w:pPr>
        <w:rPr>
          <w:rFonts w:ascii="Calibri" w:hAnsi="Calibri"/>
          <w:color w:val="FF0000"/>
          <w:sz w:val="22"/>
          <w:szCs w:val="22"/>
        </w:rPr>
      </w:pPr>
      <w:r w:rsidRPr="001A0D39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1A0D39">
        <w:rPr>
          <w:rFonts w:ascii="Calibri" w:hAnsi="Calibri"/>
          <w:color w:val="FF0000"/>
          <w:sz w:val="22"/>
          <w:szCs w:val="22"/>
        </w:rPr>
        <w:t xml:space="preserve"> (vložené v Grantysu)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0E6687" w:rsidRPr="00A6206A" w:rsidTr="007B2376">
        <w:tc>
          <w:tcPr>
            <w:tcW w:w="2044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Název přílohy</w:t>
            </w:r>
          </w:p>
        </w:tc>
        <w:tc>
          <w:tcPr>
            <w:tcW w:w="2308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Typ</w:t>
            </w:r>
          </w:p>
        </w:tc>
        <w:tc>
          <w:tcPr>
            <w:tcW w:w="2619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Vloženo</w:t>
            </w:r>
          </w:p>
        </w:tc>
        <w:tc>
          <w:tcPr>
            <w:tcW w:w="2209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Velikost</w:t>
            </w:r>
          </w:p>
        </w:tc>
      </w:tr>
      <w:tr w:rsidR="000E6687" w:rsidRPr="00A6206A" w:rsidTr="007B2376">
        <w:tc>
          <w:tcPr>
            <w:tcW w:w="2044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${subject_file_name}</w:t>
            </w:r>
          </w:p>
        </w:tc>
        <w:tc>
          <w:tcPr>
            <w:tcW w:w="2308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${subject_file_extension}</w:t>
            </w:r>
          </w:p>
        </w:tc>
        <w:tc>
          <w:tcPr>
            <w:tcW w:w="2619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${subject_file_creation_date}</w:t>
            </w:r>
          </w:p>
        </w:tc>
        <w:tc>
          <w:tcPr>
            <w:tcW w:w="2209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${subject_file_size|bytes}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E6687" w:rsidRPr="00FE2118" w:rsidTr="007B2376">
        <w:tc>
          <w:tcPr>
            <w:tcW w:w="9212" w:type="dxa"/>
            <w:shd w:val="clear" w:color="auto" w:fill="auto"/>
          </w:tcPr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 xml:space="preserve">${specialization_fields|getValue:'Popis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0E6687" w:rsidRPr="00FE2118" w:rsidTr="007B2376">
        <w:tc>
          <w:tcPr>
            <w:tcW w:w="9217" w:type="dxa"/>
            <w:shd w:val="clear" w:color="auto" w:fill="auto"/>
          </w:tcPr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${specialization_fields|getValue:'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 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E6687" w:rsidRPr="00FE2118" w:rsidTr="007B2376">
        <w:tc>
          <w:tcPr>
            <w:tcW w:w="9212" w:type="dxa"/>
            <w:shd w:val="clear" w:color="auto" w:fill="auto"/>
          </w:tcPr>
          <w:p w:rsidR="000E6687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3. Časová specifikace 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(</w:t>
            </w:r>
            <w:r w:rsidRPr="00FE35CB">
              <w:rPr>
                <w:rFonts w:ascii="Calibri" w:hAnsi="Calibri" w:cs="Calibri"/>
                <w:sz w:val="22"/>
                <w:szCs w:val="22"/>
              </w:rPr>
              <w:t>Dotace bude využita v termínu od … do …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0E6687" w:rsidRPr="00C71F32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${specialization_fields|getValue:'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Časová specifikace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p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:rsidR="000E6687" w:rsidRPr="001A0D39" w:rsidRDefault="000E6687" w:rsidP="000E6687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813"/>
        <w:gridCol w:w="2008"/>
        <w:gridCol w:w="2523"/>
        <w:gridCol w:w="1443"/>
      </w:tblGrid>
      <w:tr w:rsidR="000E6687" w:rsidRPr="00A6206A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${budget_category_name}</w:t>
            </w:r>
          </w:p>
        </w:tc>
      </w:tr>
      <w:tr w:rsidR="000E6687" w:rsidRPr="00A6206A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${budget_field_name}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${budget_field_note}</w:t>
            </w:r>
          </w:p>
        </w:tc>
      </w:tr>
      <w:tr w:rsidR="000E6687" w:rsidRPr="00A6206A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${budget_category_overall}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E6687" w:rsidRPr="00A6206A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${budget_income_category_name}</w:t>
            </w:r>
          </w:p>
        </w:tc>
      </w:tr>
      <w:tr w:rsidR="000E6687" w:rsidRPr="00A6206A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${budget_income_field_name}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${budget_income_field_note}</w:t>
            </w:r>
          </w:p>
        </w:tc>
      </w:tr>
      <w:tr w:rsidR="000E6687" w:rsidRPr="00A6206A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${budget_income_category_overall}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0E6687" w:rsidRPr="00A6206A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E6687" w:rsidRPr="00A6206A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${budget_overall_amount}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${budget_requested_amount}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${budget_requested_percent}</w:t>
            </w:r>
          </w:p>
        </w:tc>
      </w:tr>
    </w:tbl>
    <w:p w:rsidR="000E6687" w:rsidRDefault="000E6687" w:rsidP="000E6687">
      <w:pPr>
        <w:jc w:val="both"/>
        <w:rPr>
          <w:rFonts w:ascii="Verdana" w:hAnsi="Verdana"/>
        </w:rPr>
      </w:pPr>
    </w:p>
    <w:p w:rsidR="000E6687" w:rsidRDefault="000E6687" w:rsidP="000E6687">
      <w:pPr>
        <w:jc w:val="both"/>
        <w:rPr>
          <w:rFonts w:ascii="Verdana" w:hAnsi="Verdana"/>
        </w:rPr>
      </w:pPr>
    </w:p>
    <w:p w:rsidR="000E6687" w:rsidRPr="000E2E17" w:rsidRDefault="000E6687" w:rsidP="000E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0E6687" w:rsidRPr="00D94D58" w:rsidRDefault="000E6687" w:rsidP="000E6687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 w:rsidRPr="00D94D58">
        <w:rPr>
          <w:rFonts w:cs="Arial"/>
        </w:rPr>
        <w:br/>
      </w:r>
    </w:p>
    <w:p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0E6687" w:rsidRPr="00D94D58" w:rsidRDefault="000E6687" w:rsidP="000E6687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0E6687" w:rsidRPr="00D94D58" w:rsidRDefault="000E6687" w:rsidP="000E6687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0E6687" w:rsidRDefault="000E6687" w:rsidP="000E6687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 přímo odkazem nebo na stránce</w:t>
      </w:r>
    </w:p>
    <w:p w:rsidR="000E6687" w:rsidRDefault="004508B1" w:rsidP="000E6687">
      <w:pPr>
        <w:jc w:val="both"/>
        <w:rPr>
          <w:rFonts w:ascii="Verdana" w:hAnsi="Verdana"/>
        </w:rPr>
      </w:pPr>
      <w:hyperlink r:id="rId5" w:history="1">
        <w:r w:rsidR="000E6687">
          <w:rPr>
            <w:rStyle w:val="Hypertextovodkaz"/>
          </w:rPr>
          <w:t>https://mu.kutnahora.cz/mu/vyzva-k-predkladani-projektu-1</w:t>
        </w:r>
      </w:hyperlink>
    </w:p>
    <w:p w:rsidR="002048DB" w:rsidRPr="000E6687" w:rsidRDefault="002048DB" w:rsidP="000E6687"/>
    <w:sectPr w:rsidR="002048DB" w:rsidRPr="000E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9BD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93"/>
    <w:rsid w:val="000E6687"/>
    <w:rsid w:val="001A6793"/>
    <w:rsid w:val="002048DB"/>
    <w:rsid w:val="0045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745C"/>
  <w15:docId w15:val="{43A23DFD-69CD-4828-8086-58AB446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A6793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A679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1A679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1A6793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A6793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9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vyzva-k-predkladani-projektu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2020-06-15T08:39:00Z</dcterms:created>
  <dcterms:modified xsi:type="dcterms:W3CDTF">2022-05-05T10:08:00Z</dcterms:modified>
</cp:coreProperties>
</file>